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6CF4" w14:textId="2F9BCF42" w:rsidR="0027781B" w:rsidRDefault="0027781B" w:rsidP="0027781B">
      <w:pPr>
        <w:rPr>
          <w:rFonts w:asciiTheme="minorHAnsi" w:hAnsiTheme="minorHAnsi" w:cstheme="minorHAnsi"/>
          <w:i/>
        </w:rPr>
      </w:pPr>
      <w:r w:rsidRPr="00B5084A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        </w:t>
      </w:r>
      <w:r w:rsidRPr="00B5084A">
        <w:rPr>
          <w:rFonts w:asciiTheme="minorHAnsi" w:hAnsiTheme="minorHAnsi" w:cstheme="minorHAnsi"/>
          <w:i/>
        </w:rPr>
        <w:t xml:space="preserve"> Paris, le x/x/x </w:t>
      </w:r>
    </w:p>
    <w:p w14:paraId="30B09AA4" w14:textId="076AE282" w:rsidR="0027781B" w:rsidRDefault="0027781B" w:rsidP="0027781B">
      <w:pPr>
        <w:rPr>
          <w:rFonts w:asciiTheme="minorHAnsi" w:hAnsiTheme="minorHAnsi" w:cstheme="minorHAnsi"/>
          <w:i/>
        </w:rPr>
      </w:pPr>
    </w:p>
    <w:p w14:paraId="2A804C4D" w14:textId="77777777" w:rsidR="0027781B" w:rsidRPr="00FA1B96" w:rsidRDefault="0027781B" w:rsidP="0027781B">
      <w:pPr>
        <w:rPr>
          <w:rFonts w:asciiTheme="minorHAnsi" w:hAnsiTheme="minorHAnsi" w:cstheme="minorHAnsi"/>
          <w:i/>
        </w:rPr>
      </w:pPr>
    </w:p>
    <w:p w14:paraId="022962CB" w14:textId="77777777" w:rsidR="0027781B" w:rsidRPr="0027781B" w:rsidRDefault="0027781B" w:rsidP="0027781B">
      <w:pPr>
        <w:pBdr>
          <w:top w:val="single" w:sz="12" w:space="1" w:color="0000CC"/>
          <w:left w:val="single" w:sz="12" w:space="4" w:color="0000CC"/>
          <w:bottom w:val="single" w:sz="12" w:space="1" w:color="0000CC"/>
          <w:right w:val="single" w:sz="12" w:space="4" w:color="0000CC"/>
        </w:pBdr>
        <w:ind w:left="1985" w:right="1985"/>
        <w:jc w:val="center"/>
        <w:rPr>
          <w:rFonts w:ascii="Arial" w:hAnsi="Arial" w:cs="Arial"/>
          <w:b/>
          <w:bCs/>
          <w:iCs/>
          <w:sz w:val="32"/>
          <w:szCs w:val="32"/>
        </w:rPr>
      </w:pPr>
      <w:bookmarkStart w:id="0" w:name="_Hlk99720398"/>
      <w:r w:rsidRPr="0027781B">
        <w:rPr>
          <w:rFonts w:ascii="Arial" w:hAnsi="Arial" w:cs="Arial"/>
          <w:b/>
          <w:bCs/>
          <w:iCs/>
          <w:sz w:val="32"/>
          <w:szCs w:val="32"/>
        </w:rPr>
        <w:t>AVIS DE VOL / THEFT OF YACHT</w:t>
      </w:r>
      <w:bookmarkEnd w:id="0"/>
    </w:p>
    <w:p w14:paraId="08BFB7BA" w14:textId="74365CFC" w:rsidR="0027781B" w:rsidRDefault="0027781B" w:rsidP="0027781B">
      <w:pPr>
        <w:jc w:val="both"/>
        <w:rPr>
          <w:rFonts w:asciiTheme="minorHAnsi" w:hAnsiTheme="minorHAnsi" w:cstheme="minorHAnsi"/>
          <w:iCs/>
        </w:rPr>
      </w:pPr>
    </w:p>
    <w:p w14:paraId="649A18E5" w14:textId="77777777" w:rsidR="0027781B" w:rsidRPr="0027781B" w:rsidRDefault="0027781B" w:rsidP="0027781B">
      <w:pPr>
        <w:jc w:val="both"/>
        <w:rPr>
          <w:rFonts w:asciiTheme="minorHAnsi" w:hAnsiTheme="minorHAnsi" w:cstheme="minorHAnsi"/>
          <w:iCs/>
        </w:rPr>
      </w:pPr>
    </w:p>
    <w:p w14:paraId="3DF813F8" w14:textId="77777777" w:rsidR="0027781B" w:rsidRPr="00B5084A" w:rsidRDefault="0027781B" w:rsidP="0027781B">
      <w:pPr>
        <w:jc w:val="both"/>
        <w:rPr>
          <w:rFonts w:asciiTheme="minorHAnsi" w:hAnsiTheme="minorHAnsi" w:cstheme="minorHAnsi"/>
          <w:iCs/>
        </w:rPr>
      </w:pPr>
      <w:r w:rsidRPr="00B5084A">
        <w:rPr>
          <w:rFonts w:asciiTheme="minorHAnsi" w:hAnsiTheme="minorHAnsi" w:cstheme="minorHAnsi"/>
          <w:iCs/>
        </w:rPr>
        <w:t>Mesdames, Messieurs</w:t>
      </w:r>
    </w:p>
    <w:p w14:paraId="7122E0CE" w14:textId="77777777" w:rsidR="0027781B" w:rsidRPr="00B5084A" w:rsidRDefault="0027781B" w:rsidP="0027781B">
      <w:pPr>
        <w:jc w:val="both"/>
        <w:rPr>
          <w:rFonts w:ascii="Calibri" w:hAnsi="Calibri" w:cs="Calibri"/>
          <w:iCs/>
        </w:rPr>
      </w:pPr>
      <w:r w:rsidRPr="00B5084A">
        <w:rPr>
          <w:rFonts w:ascii="Calibri" w:hAnsi="Calibri" w:cs="Calibri"/>
          <w:iCs/>
        </w:rPr>
        <w:t>M. ou Mme X – titre – nous informe du vol de l’unité « … », survenu entre-le x/x/x et le x/x/x, à (xx).</w:t>
      </w:r>
    </w:p>
    <w:p w14:paraId="621739F1" w14:textId="77777777" w:rsidR="0027781B" w:rsidRPr="00B5084A" w:rsidRDefault="0027781B" w:rsidP="0027781B">
      <w:pPr>
        <w:jc w:val="both"/>
        <w:rPr>
          <w:rFonts w:ascii="Calibri" w:hAnsi="Calibri" w:cs="Calibri"/>
          <w:iCs/>
        </w:rPr>
      </w:pPr>
      <w:r w:rsidRPr="00B5084A">
        <w:rPr>
          <w:rFonts w:ascii="Calibri" w:hAnsi="Calibri" w:cs="Calibri"/>
          <w:iCs/>
        </w:rPr>
        <w:t>Ses caractéristiques sont les suivantes :</w:t>
      </w:r>
    </w:p>
    <w:p w14:paraId="3016BD2D" w14:textId="133E7FA8" w:rsidR="0027781B" w:rsidRDefault="0027781B" w:rsidP="0027781B">
      <w:pPr>
        <w:jc w:val="both"/>
        <w:rPr>
          <w:rFonts w:ascii="Calibri" w:hAnsi="Calibri" w:cs="Calibri"/>
          <w:iCs/>
        </w:rPr>
      </w:pPr>
    </w:p>
    <w:p w14:paraId="5FB413B1" w14:textId="77777777" w:rsidR="0027781B" w:rsidRPr="00B5084A" w:rsidRDefault="0027781B" w:rsidP="0027781B">
      <w:pPr>
        <w:jc w:val="both"/>
        <w:rPr>
          <w:rFonts w:ascii="Calibri" w:hAnsi="Calibri" w:cs="Calibri"/>
          <w:iCs/>
        </w:rPr>
      </w:pPr>
    </w:p>
    <w:tbl>
      <w:tblPr>
        <w:tblStyle w:val="Grilledutableau"/>
        <w:tblW w:w="0" w:type="auto"/>
        <w:tblInd w:w="1516" w:type="dxa"/>
        <w:tblLook w:val="04A0" w:firstRow="1" w:lastRow="0" w:firstColumn="1" w:lastColumn="0" w:noHBand="0" w:noVBand="1"/>
      </w:tblPr>
      <w:tblGrid>
        <w:gridCol w:w="2590"/>
        <w:gridCol w:w="3119"/>
      </w:tblGrid>
      <w:tr w:rsidR="0027781B" w:rsidRPr="00B5084A" w14:paraId="267EE70D" w14:textId="77777777" w:rsidTr="00943A4E">
        <w:tc>
          <w:tcPr>
            <w:tcW w:w="2590" w:type="dxa"/>
          </w:tcPr>
          <w:p w14:paraId="73642D07" w14:textId="77777777" w:rsidR="0027781B" w:rsidRPr="00C5722C" w:rsidRDefault="0027781B" w:rsidP="00943A4E">
            <w:pPr>
              <w:rPr>
                <w:rFonts w:ascii="Calibri" w:hAnsi="Calibri" w:cs="Calibri"/>
                <w:iCs/>
              </w:rPr>
            </w:pPr>
            <w:r w:rsidRPr="00C5722C">
              <w:rPr>
                <w:rFonts w:ascii="Calibri" w:hAnsi="Calibri" w:cs="Calibri"/>
                <w:iCs/>
              </w:rPr>
              <w:t>Immatriculation</w:t>
            </w:r>
          </w:p>
        </w:tc>
        <w:tc>
          <w:tcPr>
            <w:tcW w:w="3119" w:type="dxa"/>
          </w:tcPr>
          <w:p w14:paraId="652062E5" w14:textId="77777777" w:rsidR="0027781B" w:rsidRPr="00C5722C" w:rsidRDefault="0027781B" w:rsidP="00943A4E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27781B" w:rsidRPr="00B5084A" w14:paraId="3F8390E3" w14:textId="77777777" w:rsidTr="00943A4E">
        <w:tc>
          <w:tcPr>
            <w:tcW w:w="2590" w:type="dxa"/>
          </w:tcPr>
          <w:p w14:paraId="6D729ADD" w14:textId="77777777" w:rsidR="0027781B" w:rsidRPr="00C5722C" w:rsidRDefault="0027781B" w:rsidP="00943A4E">
            <w:pPr>
              <w:rPr>
                <w:rFonts w:ascii="Calibri" w:hAnsi="Calibri" w:cs="Calibri"/>
                <w:iCs/>
              </w:rPr>
            </w:pPr>
            <w:r w:rsidRPr="00C5722C">
              <w:rPr>
                <w:rFonts w:ascii="Calibri" w:hAnsi="Calibri" w:cs="Calibri"/>
                <w:iCs/>
              </w:rPr>
              <w:t>Constructeur</w:t>
            </w:r>
          </w:p>
        </w:tc>
        <w:tc>
          <w:tcPr>
            <w:tcW w:w="3119" w:type="dxa"/>
          </w:tcPr>
          <w:p w14:paraId="60ABF284" w14:textId="77777777" w:rsidR="0027781B" w:rsidRPr="00C5722C" w:rsidRDefault="0027781B" w:rsidP="00943A4E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27781B" w:rsidRPr="00B5084A" w14:paraId="758BDC5A" w14:textId="77777777" w:rsidTr="00943A4E">
        <w:tc>
          <w:tcPr>
            <w:tcW w:w="2590" w:type="dxa"/>
          </w:tcPr>
          <w:p w14:paraId="355A33A0" w14:textId="77777777" w:rsidR="0027781B" w:rsidRPr="00C5722C" w:rsidRDefault="0027781B" w:rsidP="00943A4E">
            <w:pPr>
              <w:rPr>
                <w:rFonts w:ascii="Calibri" w:hAnsi="Calibri" w:cs="Calibri"/>
                <w:iCs/>
              </w:rPr>
            </w:pPr>
            <w:r w:rsidRPr="00C5722C">
              <w:rPr>
                <w:rFonts w:ascii="Calibri" w:hAnsi="Calibri" w:cs="Calibri"/>
                <w:iCs/>
              </w:rPr>
              <w:t>Modèle</w:t>
            </w:r>
          </w:p>
        </w:tc>
        <w:tc>
          <w:tcPr>
            <w:tcW w:w="3119" w:type="dxa"/>
          </w:tcPr>
          <w:p w14:paraId="607B4ED3" w14:textId="77777777" w:rsidR="0027781B" w:rsidRPr="00C5722C" w:rsidRDefault="0027781B" w:rsidP="00943A4E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27781B" w:rsidRPr="00B5084A" w14:paraId="573D8971" w14:textId="77777777" w:rsidTr="00943A4E">
        <w:tc>
          <w:tcPr>
            <w:tcW w:w="2590" w:type="dxa"/>
          </w:tcPr>
          <w:p w14:paraId="11915186" w14:textId="77777777" w:rsidR="0027781B" w:rsidRPr="00C5722C" w:rsidRDefault="0027781B" w:rsidP="00943A4E">
            <w:pPr>
              <w:rPr>
                <w:rFonts w:ascii="Calibri" w:hAnsi="Calibri" w:cs="Calibri"/>
                <w:iCs/>
              </w:rPr>
            </w:pPr>
            <w:r w:rsidRPr="00C5722C">
              <w:rPr>
                <w:rFonts w:ascii="Calibri" w:hAnsi="Calibri" w:cs="Calibri"/>
                <w:iCs/>
              </w:rPr>
              <w:t>Année</w:t>
            </w:r>
          </w:p>
        </w:tc>
        <w:tc>
          <w:tcPr>
            <w:tcW w:w="3119" w:type="dxa"/>
          </w:tcPr>
          <w:p w14:paraId="0EF139A8" w14:textId="77777777" w:rsidR="0027781B" w:rsidRPr="00C5722C" w:rsidRDefault="0027781B" w:rsidP="00943A4E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27781B" w:rsidRPr="00B5084A" w14:paraId="6656467E" w14:textId="77777777" w:rsidTr="00943A4E">
        <w:tc>
          <w:tcPr>
            <w:tcW w:w="2590" w:type="dxa"/>
          </w:tcPr>
          <w:p w14:paraId="6ECEA2B8" w14:textId="77777777" w:rsidR="0027781B" w:rsidRPr="00C5722C" w:rsidRDefault="0027781B" w:rsidP="00943A4E">
            <w:pPr>
              <w:rPr>
                <w:rFonts w:ascii="Calibri" w:hAnsi="Calibri" w:cs="Calibri"/>
                <w:iCs/>
              </w:rPr>
            </w:pPr>
            <w:r w:rsidRPr="00C5722C">
              <w:rPr>
                <w:rFonts w:ascii="Calibri" w:hAnsi="Calibri" w:cs="Calibri"/>
                <w:iCs/>
              </w:rPr>
              <w:t>Dimensions</w:t>
            </w:r>
          </w:p>
        </w:tc>
        <w:tc>
          <w:tcPr>
            <w:tcW w:w="3119" w:type="dxa"/>
          </w:tcPr>
          <w:p w14:paraId="0845518D" w14:textId="77777777" w:rsidR="0027781B" w:rsidRPr="00C5722C" w:rsidRDefault="0027781B" w:rsidP="00943A4E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27781B" w:rsidRPr="00B5084A" w14:paraId="16CD6913" w14:textId="77777777" w:rsidTr="00943A4E">
        <w:tc>
          <w:tcPr>
            <w:tcW w:w="2590" w:type="dxa"/>
          </w:tcPr>
          <w:p w14:paraId="16DB396D" w14:textId="77777777" w:rsidR="0027781B" w:rsidRPr="00C5722C" w:rsidRDefault="0027781B" w:rsidP="00943A4E">
            <w:pPr>
              <w:rPr>
                <w:rFonts w:ascii="Calibri" w:hAnsi="Calibri" w:cs="Calibri"/>
                <w:iCs/>
              </w:rPr>
            </w:pPr>
            <w:r w:rsidRPr="00C5722C">
              <w:rPr>
                <w:rFonts w:ascii="Calibri" w:hAnsi="Calibri" w:cs="Calibri"/>
                <w:iCs/>
              </w:rPr>
              <w:t>Moteur</w:t>
            </w:r>
          </w:p>
        </w:tc>
        <w:tc>
          <w:tcPr>
            <w:tcW w:w="3119" w:type="dxa"/>
          </w:tcPr>
          <w:p w14:paraId="7336C26B" w14:textId="77777777" w:rsidR="0027781B" w:rsidRPr="00C5722C" w:rsidRDefault="0027781B" w:rsidP="00943A4E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27781B" w:rsidRPr="00B5084A" w14:paraId="4ACFEC9C" w14:textId="77777777" w:rsidTr="00943A4E">
        <w:trPr>
          <w:trHeight w:val="70"/>
        </w:trPr>
        <w:tc>
          <w:tcPr>
            <w:tcW w:w="2590" w:type="dxa"/>
          </w:tcPr>
          <w:p w14:paraId="6144CE73" w14:textId="77777777" w:rsidR="0027781B" w:rsidRPr="00C5722C" w:rsidRDefault="0027781B" w:rsidP="00943A4E">
            <w:pPr>
              <w:rPr>
                <w:rFonts w:ascii="Calibri" w:hAnsi="Calibri" w:cs="Calibri"/>
                <w:iCs/>
              </w:rPr>
            </w:pPr>
            <w:r w:rsidRPr="00C5722C">
              <w:rPr>
                <w:rFonts w:ascii="Calibri" w:hAnsi="Calibri" w:cs="Calibri"/>
                <w:iCs/>
              </w:rPr>
              <w:t>N° de série</w:t>
            </w:r>
          </w:p>
        </w:tc>
        <w:tc>
          <w:tcPr>
            <w:tcW w:w="3119" w:type="dxa"/>
          </w:tcPr>
          <w:p w14:paraId="27B0F5BC" w14:textId="77777777" w:rsidR="0027781B" w:rsidRPr="00C5722C" w:rsidRDefault="0027781B" w:rsidP="00943A4E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  <w:tr w:rsidR="0027781B" w:rsidRPr="00B5084A" w14:paraId="4822CF81" w14:textId="77777777" w:rsidTr="00943A4E">
        <w:trPr>
          <w:trHeight w:val="70"/>
        </w:trPr>
        <w:tc>
          <w:tcPr>
            <w:tcW w:w="2590" w:type="dxa"/>
          </w:tcPr>
          <w:p w14:paraId="25B5092C" w14:textId="77777777" w:rsidR="0027781B" w:rsidRPr="00C5722C" w:rsidRDefault="0027781B" w:rsidP="00943A4E">
            <w:pPr>
              <w:rPr>
                <w:rFonts w:ascii="Calibri" w:hAnsi="Calibri" w:cs="Calibri"/>
                <w:iCs/>
              </w:rPr>
            </w:pPr>
            <w:r w:rsidRPr="00C5722C">
              <w:rPr>
                <w:rFonts w:ascii="Calibri" w:hAnsi="Calibri" w:cs="Calibri"/>
                <w:iCs/>
              </w:rPr>
              <w:t>Autres</w:t>
            </w:r>
          </w:p>
        </w:tc>
        <w:tc>
          <w:tcPr>
            <w:tcW w:w="3119" w:type="dxa"/>
          </w:tcPr>
          <w:p w14:paraId="2D2D9110" w14:textId="77777777" w:rsidR="0027781B" w:rsidRPr="00C5722C" w:rsidRDefault="0027781B" w:rsidP="00943A4E">
            <w:pPr>
              <w:jc w:val="center"/>
              <w:rPr>
                <w:rFonts w:ascii="Calibri" w:hAnsi="Calibri" w:cs="Calibri"/>
                <w:iCs/>
              </w:rPr>
            </w:pPr>
          </w:p>
        </w:tc>
      </w:tr>
    </w:tbl>
    <w:p w14:paraId="7A7F66A5" w14:textId="77777777" w:rsidR="0027781B" w:rsidRDefault="0027781B" w:rsidP="0027781B">
      <w:pPr>
        <w:jc w:val="both"/>
        <w:rPr>
          <w:rFonts w:ascii="Calibri" w:hAnsi="Calibri" w:cs="Calibri"/>
          <w:iCs/>
        </w:rPr>
      </w:pPr>
    </w:p>
    <w:p w14:paraId="33B71F74" w14:textId="77777777" w:rsidR="0027781B" w:rsidRDefault="0027781B" w:rsidP="0027781B">
      <w:pPr>
        <w:jc w:val="both"/>
        <w:rPr>
          <w:rFonts w:ascii="Calibri" w:hAnsi="Calibri" w:cs="Calibri"/>
          <w:iCs/>
        </w:rPr>
      </w:pPr>
    </w:p>
    <w:p w14:paraId="0491BF88" w14:textId="645F3668" w:rsidR="0027781B" w:rsidRPr="00B5084A" w:rsidRDefault="0027781B" w:rsidP="0027781B">
      <w:pPr>
        <w:jc w:val="both"/>
        <w:rPr>
          <w:rFonts w:ascii="Calibri" w:hAnsi="Calibri" w:cs="Calibri"/>
          <w:iCs/>
        </w:rPr>
      </w:pPr>
      <w:r w:rsidRPr="00B5084A">
        <w:rPr>
          <w:rFonts w:ascii="Calibri" w:hAnsi="Calibri" w:cs="Calibri"/>
          <w:iCs/>
        </w:rPr>
        <w:t>Toute personne qui aurait des informations concernant cette unité est priée d’en faire part, le plus rapidement possible, à :</w:t>
      </w:r>
    </w:p>
    <w:p w14:paraId="666D73FC" w14:textId="77777777" w:rsidR="0027781B" w:rsidRPr="00B5084A" w:rsidRDefault="0027781B" w:rsidP="0027781B">
      <w:pPr>
        <w:jc w:val="both"/>
        <w:rPr>
          <w:rFonts w:ascii="Calibri" w:hAnsi="Calibri" w:cs="Calibri"/>
          <w:iCs/>
        </w:rPr>
      </w:pPr>
      <w:r w:rsidRPr="00B5084A">
        <w:rPr>
          <w:rFonts w:ascii="Calibri" w:hAnsi="Calibri" w:cs="Calibri"/>
          <w:iCs/>
        </w:rPr>
        <w:t xml:space="preserve">Nom : </w:t>
      </w:r>
    </w:p>
    <w:p w14:paraId="10077180" w14:textId="77777777" w:rsidR="0027781B" w:rsidRPr="00B5084A" w:rsidRDefault="0027781B" w:rsidP="0027781B">
      <w:pPr>
        <w:jc w:val="both"/>
        <w:rPr>
          <w:rFonts w:ascii="Calibri" w:hAnsi="Calibri" w:cs="Calibri"/>
          <w:iCs/>
        </w:rPr>
      </w:pPr>
      <w:r w:rsidRPr="00B5084A">
        <w:rPr>
          <w:rFonts w:ascii="Calibri" w:hAnsi="Calibri" w:cs="Calibri"/>
          <w:iCs/>
        </w:rPr>
        <w:t>Tél. : +33.</w:t>
      </w:r>
    </w:p>
    <w:p w14:paraId="089A0502" w14:textId="77777777" w:rsidR="0027781B" w:rsidRPr="00B5084A" w:rsidRDefault="0027781B" w:rsidP="0027781B">
      <w:pPr>
        <w:jc w:val="both"/>
        <w:rPr>
          <w:rFonts w:ascii="Calibri" w:hAnsi="Calibri" w:cs="Calibri"/>
          <w:iCs/>
        </w:rPr>
      </w:pPr>
      <w:r w:rsidRPr="00B5084A">
        <w:rPr>
          <w:rFonts w:ascii="Calibri" w:hAnsi="Calibri" w:cs="Calibri"/>
          <w:iCs/>
        </w:rPr>
        <w:t>Mob : +33.</w:t>
      </w:r>
    </w:p>
    <w:p w14:paraId="17BED879" w14:textId="77777777" w:rsidR="0027781B" w:rsidRPr="00B5084A" w:rsidRDefault="0027781B" w:rsidP="0027781B">
      <w:pPr>
        <w:jc w:val="both"/>
        <w:rPr>
          <w:rFonts w:ascii="Calibri" w:hAnsi="Calibri" w:cs="Calibri"/>
          <w:iCs/>
        </w:rPr>
      </w:pPr>
      <w:r w:rsidRPr="00B5084A">
        <w:rPr>
          <w:rFonts w:ascii="Calibri" w:hAnsi="Calibri" w:cs="Calibri"/>
          <w:iCs/>
        </w:rPr>
        <w:t>E</w:t>
      </w:r>
      <w:r w:rsidRPr="00B5084A">
        <w:rPr>
          <w:rFonts w:ascii="Calibri" w:hAnsi="Calibri" w:cs="Calibri"/>
          <w:iCs/>
        </w:rPr>
        <w:noBreakHyphen/>
        <w:t>mail</w:t>
      </w:r>
      <w:r>
        <w:rPr>
          <w:rFonts w:ascii="Calibri" w:hAnsi="Calibri" w:cs="Calibri"/>
          <w:iCs/>
        </w:rPr>
        <w:t> :</w:t>
      </w:r>
    </w:p>
    <w:p w14:paraId="0F835D05" w14:textId="77777777" w:rsidR="0027781B" w:rsidRPr="00B5084A" w:rsidRDefault="0027781B" w:rsidP="0027781B">
      <w:pPr>
        <w:jc w:val="both"/>
        <w:rPr>
          <w:rFonts w:ascii="Calibri" w:hAnsi="Calibri" w:cs="Calibri"/>
          <w:iCs/>
        </w:rPr>
      </w:pPr>
    </w:p>
    <w:p w14:paraId="3D945219" w14:textId="77777777" w:rsidR="0027781B" w:rsidRDefault="0027781B" w:rsidP="0027781B">
      <w:pPr>
        <w:jc w:val="center"/>
        <w:rPr>
          <w:rFonts w:ascii="Calibri" w:hAnsi="Calibri" w:cs="Calibri"/>
          <w:iCs/>
        </w:rPr>
      </w:pPr>
    </w:p>
    <w:p w14:paraId="7E1E5548" w14:textId="77777777" w:rsidR="0027781B" w:rsidRDefault="0027781B" w:rsidP="0027781B">
      <w:pPr>
        <w:rPr>
          <w:rFonts w:ascii="Calibri" w:hAnsi="Calibri" w:cs="Calibri"/>
          <w:iCs/>
        </w:rPr>
      </w:pPr>
    </w:p>
    <w:p w14:paraId="6CBAA0F1" w14:textId="77777777" w:rsidR="0027781B" w:rsidRDefault="0027781B" w:rsidP="0027781B">
      <w:pPr>
        <w:jc w:val="center"/>
        <w:rPr>
          <w:rFonts w:ascii="Calibri" w:hAnsi="Calibri" w:cs="Calibri"/>
          <w:iCs/>
        </w:rPr>
      </w:pPr>
    </w:p>
    <w:p w14:paraId="4EBD2C12" w14:textId="77777777" w:rsidR="0027781B" w:rsidRPr="00E02CDC" w:rsidRDefault="0027781B" w:rsidP="0027781B">
      <w:pPr>
        <w:jc w:val="center"/>
        <w:rPr>
          <w:rFonts w:ascii="Calibri" w:hAnsi="Calibri" w:cs="Calibri"/>
          <w:i/>
        </w:rPr>
      </w:pPr>
    </w:p>
    <w:p w14:paraId="4A508561" w14:textId="77777777" w:rsidR="0027781B" w:rsidRPr="00E02CDC" w:rsidRDefault="0027781B" w:rsidP="0027781B">
      <w:pPr>
        <w:jc w:val="center"/>
        <w:rPr>
          <w:rFonts w:ascii="Calibri" w:hAnsi="Calibri" w:cs="Calibri"/>
          <w:i/>
        </w:rPr>
      </w:pPr>
      <w:r w:rsidRPr="00E02CDC">
        <w:rPr>
          <w:rFonts w:ascii="Calibri" w:hAnsi="Calibri" w:cs="Calibri"/>
          <w:i/>
        </w:rPr>
        <w:t>(Merci de bien vouloir insérer ici une photo de l’unité)</w:t>
      </w:r>
    </w:p>
    <w:p w14:paraId="0E19C816" w14:textId="77777777" w:rsidR="0027781B" w:rsidRDefault="0027781B" w:rsidP="0027781B">
      <w:pPr>
        <w:jc w:val="center"/>
        <w:rPr>
          <w:rFonts w:ascii="Calibri" w:hAnsi="Calibri" w:cs="Calibri"/>
          <w:iCs/>
        </w:rPr>
      </w:pPr>
    </w:p>
    <w:p w14:paraId="0E1DB269" w14:textId="77777777" w:rsidR="0027781B" w:rsidRDefault="0027781B" w:rsidP="0027781B">
      <w:pPr>
        <w:jc w:val="center"/>
        <w:rPr>
          <w:rFonts w:ascii="Calibri" w:hAnsi="Calibri" w:cs="Calibri"/>
          <w:iCs/>
        </w:rPr>
      </w:pPr>
    </w:p>
    <w:p w14:paraId="24522563" w14:textId="77777777" w:rsidR="0027781B" w:rsidRDefault="0027781B" w:rsidP="0027781B">
      <w:pPr>
        <w:jc w:val="center"/>
        <w:rPr>
          <w:rFonts w:ascii="Calibri" w:hAnsi="Calibri" w:cs="Calibri"/>
          <w:iCs/>
        </w:rPr>
      </w:pPr>
    </w:p>
    <w:p w14:paraId="7E710620" w14:textId="77777777" w:rsidR="0027781B" w:rsidRDefault="0027781B" w:rsidP="0027781B">
      <w:pPr>
        <w:jc w:val="both"/>
        <w:rPr>
          <w:rFonts w:ascii="Calibri" w:hAnsi="Calibri" w:cs="Calibri"/>
          <w:iCs/>
        </w:rPr>
      </w:pPr>
    </w:p>
    <w:p w14:paraId="5104FE8C" w14:textId="77777777" w:rsidR="0027781B" w:rsidRDefault="0027781B" w:rsidP="0027781B">
      <w:pPr>
        <w:jc w:val="both"/>
        <w:rPr>
          <w:rFonts w:ascii="Calibri" w:hAnsi="Calibri" w:cs="Calibri"/>
          <w:iCs/>
        </w:rPr>
      </w:pPr>
    </w:p>
    <w:p w14:paraId="47A623B1" w14:textId="77777777" w:rsidR="0027781B" w:rsidRDefault="0027781B" w:rsidP="0027781B">
      <w:pPr>
        <w:jc w:val="both"/>
        <w:rPr>
          <w:rFonts w:ascii="Calibri" w:hAnsi="Calibri" w:cs="Calibri"/>
          <w:iCs/>
        </w:rPr>
      </w:pPr>
    </w:p>
    <w:p w14:paraId="4BB4072E" w14:textId="77777777" w:rsidR="0027781B" w:rsidRDefault="0027781B" w:rsidP="0027781B">
      <w:pPr>
        <w:jc w:val="both"/>
        <w:rPr>
          <w:rFonts w:ascii="Calibri" w:hAnsi="Calibri" w:cs="Calibri"/>
          <w:iCs/>
        </w:rPr>
      </w:pPr>
    </w:p>
    <w:p w14:paraId="54844D4C" w14:textId="77777777" w:rsidR="0027781B" w:rsidRPr="002B1B69" w:rsidRDefault="0027781B" w:rsidP="0027781B">
      <w:pPr>
        <w:jc w:val="both"/>
        <w:rPr>
          <w:rFonts w:ascii="Calibri" w:hAnsi="Calibri" w:cs="Calibri"/>
          <w:iCs/>
        </w:rPr>
      </w:pPr>
    </w:p>
    <w:p w14:paraId="7296316D" w14:textId="77777777" w:rsidR="0027781B" w:rsidRPr="0027781B" w:rsidRDefault="0027781B" w:rsidP="0027781B">
      <w:pPr>
        <w:rPr>
          <w:i/>
          <w:iCs/>
        </w:rPr>
      </w:pPr>
    </w:p>
    <w:p w14:paraId="06F3141E" w14:textId="77777777" w:rsidR="0027781B" w:rsidRPr="0027781B" w:rsidRDefault="0027781B" w:rsidP="0027781B">
      <w:pPr>
        <w:rPr>
          <w:i/>
          <w:iCs/>
        </w:rPr>
      </w:pPr>
    </w:p>
    <w:p w14:paraId="36577D91" w14:textId="77777777" w:rsidR="0027781B" w:rsidRPr="0027781B" w:rsidRDefault="0027781B" w:rsidP="0027781B">
      <w:pPr>
        <w:rPr>
          <w:i/>
          <w:iCs/>
        </w:rPr>
      </w:pPr>
    </w:p>
    <w:p w14:paraId="59BA60F4" w14:textId="77777777" w:rsidR="0027781B" w:rsidRDefault="0027781B" w:rsidP="0027781B">
      <w:pPr>
        <w:rPr>
          <w:i/>
          <w:iCs/>
          <w:lang w:val="en-GB"/>
        </w:rPr>
      </w:pPr>
    </w:p>
    <w:p w14:paraId="7EF8775C" w14:textId="77777777" w:rsidR="0027781B" w:rsidRDefault="0027781B" w:rsidP="0027781B">
      <w:pPr>
        <w:rPr>
          <w:i/>
          <w:iCs/>
          <w:lang w:val="en-GB"/>
        </w:rPr>
      </w:pPr>
    </w:p>
    <w:p w14:paraId="56D46963" w14:textId="77777777" w:rsidR="0027781B" w:rsidRDefault="0027781B" w:rsidP="0027781B">
      <w:pPr>
        <w:rPr>
          <w:i/>
          <w:iCs/>
          <w:lang w:val="en-GB"/>
        </w:rPr>
      </w:pPr>
    </w:p>
    <w:p w14:paraId="669C47B4" w14:textId="77777777" w:rsidR="0027781B" w:rsidRDefault="0027781B" w:rsidP="0027781B">
      <w:pPr>
        <w:rPr>
          <w:i/>
          <w:iCs/>
          <w:lang w:val="en-GB"/>
        </w:rPr>
      </w:pPr>
    </w:p>
    <w:p w14:paraId="4E0657B2" w14:textId="77777777" w:rsidR="0027781B" w:rsidRDefault="0027781B" w:rsidP="0027781B">
      <w:pPr>
        <w:rPr>
          <w:i/>
          <w:iCs/>
          <w:lang w:val="en-GB"/>
        </w:rPr>
      </w:pPr>
    </w:p>
    <w:p w14:paraId="55790621" w14:textId="1477ABCB" w:rsidR="0027781B" w:rsidRPr="00262C47" w:rsidRDefault="0027781B" w:rsidP="0027781B">
      <w:pPr>
        <w:rPr>
          <w:i/>
          <w:iCs/>
          <w:lang w:val="en-GB"/>
        </w:rPr>
      </w:pPr>
      <w:r w:rsidRPr="00B5084A">
        <w:rPr>
          <w:i/>
          <w:iCs/>
          <w:lang w:val="en-GB"/>
        </w:rPr>
        <w:t>English version</w:t>
      </w:r>
    </w:p>
    <w:p w14:paraId="1EED13C1" w14:textId="77777777" w:rsidR="0027781B" w:rsidRDefault="0027781B" w:rsidP="0027781B">
      <w:pPr>
        <w:rPr>
          <w:rFonts w:asciiTheme="minorHAnsi" w:hAnsiTheme="minorHAnsi" w:cstheme="minorHAnsi"/>
          <w:iCs/>
          <w:lang w:val="en-US"/>
        </w:rPr>
      </w:pPr>
    </w:p>
    <w:p w14:paraId="081B9EF2" w14:textId="77777777" w:rsidR="0027781B" w:rsidRDefault="0027781B" w:rsidP="0027781B">
      <w:pPr>
        <w:rPr>
          <w:rFonts w:asciiTheme="minorHAnsi" w:hAnsiTheme="minorHAnsi" w:cstheme="minorHAnsi"/>
          <w:iCs/>
          <w:lang w:val="en-US"/>
        </w:rPr>
      </w:pPr>
    </w:p>
    <w:p w14:paraId="26AD5680" w14:textId="77777777" w:rsidR="0027781B" w:rsidRPr="00B5084A" w:rsidRDefault="0027781B" w:rsidP="0027781B">
      <w:pPr>
        <w:rPr>
          <w:rFonts w:asciiTheme="minorHAnsi" w:hAnsiTheme="minorHAnsi" w:cstheme="minorHAnsi"/>
          <w:iCs/>
          <w:lang w:val="en-US"/>
        </w:rPr>
      </w:pPr>
      <w:r w:rsidRPr="00B5084A">
        <w:rPr>
          <w:rFonts w:asciiTheme="minorHAnsi" w:hAnsiTheme="minorHAnsi" w:cstheme="minorHAnsi"/>
          <w:iCs/>
          <w:lang w:val="en-US"/>
        </w:rPr>
        <w:t>Ladies and Gentlemen</w:t>
      </w:r>
    </w:p>
    <w:p w14:paraId="62DC22E5" w14:textId="77777777" w:rsidR="0027781B" w:rsidRDefault="0027781B" w:rsidP="0027781B">
      <w:pPr>
        <w:rPr>
          <w:rFonts w:asciiTheme="minorHAnsi" w:hAnsiTheme="minorHAnsi" w:cstheme="minorHAnsi"/>
          <w:iCs/>
          <w:lang w:val="en-US"/>
        </w:rPr>
      </w:pPr>
    </w:p>
    <w:p w14:paraId="3233A673" w14:textId="77777777" w:rsidR="0027781B" w:rsidRPr="00B5084A" w:rsidRDefault="0027781B" w:rsidP="0027781B">
      <w:pPr>
        <w:rPr>
          <w:rFonts w:asciiTheme="minorHAnsi" w:hAnsiTheme="minorHAnsi" w:cstheme="minorHAnsi"/>
          <w:iCs/>
          <w:lang w:val="en-US"/>
        </w:rPr>
      </w:pPr>
      <w:r w:rsidRPr="00B5084A">
        <w:rPr>
          <w:rFonts w:asciiTheme="minorHAnsi" w:hAnsiTheme="minorHAnsi" w:cstheme="minorHAnsi"/>
          <w:iCs/>
          <w:lang w:val="en-US"/>
        </w:rPr>
        <w:t>We have just been informed by M. or Mrs. X of the theft of the «</w:t>
      </w:r>
      <w:r>
        <w:rPr>
          <w:rFonts w:asciiTheme="minorHAnsi" w:hAnsiTheme="minorHAnsi" w:cstheme="minorHAnsi"/>
          <w:iCs/>
          <w:lang w:val="en-US"/>
        </w:rPr>
        <w:t>…</w:t>
      </w:r>
      <w:r w:rsidRPr="00B5084A">
        <w:rPr>
          <w:rFonts w:asciiTheme="minorHAnsi" w:hAnsiTheme="minorHAnsi" w:cstheme="minorHAnsi"/>
          <w:iCs/>
          <w:lang w:val="en-US"/>
        </w:rPr>
        <w:t xml:space="preserve"> » unit, which occurred</w:t>
      </w:r>
    </w:p>
    <w:p w14:paraId="02855BE7" w14:textId="77777777" w:rsidR="0027781B" w:rsidRPr="00B5084A" w:rsidRDefault="0027781B" w:rsidP="0027781B">
      <w:pPr>
        <w:rPr>
          <w:rFonts w:asciiTheme="minorHAnsi" w:hAnsiTheme="minorHAnsi" w:cstheme="minorHAnsi"/>
          <w:iCs/>
          <w:lang w:val="en-US"/>
        </w:rPr>
      </w:pPr>
      <w:r w:rsidRPr="00B5084A">
        <w:rPr>
          <w:rFonts w:asciiTheme="minorHAnsi" w:hAnsiTheme="minorHAnsi" w:cstheme="minorHAnsi"/>
          <w:iCs/>
          <w:lang w:val="en-US"/>
        </w:rPr>
        <w:t xml:space="preserve"> between x/x/x and x/x/x, at (xx). Its features include:</w:t>
      </w:r>
    </w:p>
    <w:p w14:paraId="51236364" w14:textId="77777777" w:rsidR="0027781B" w:rsidRPr="00B5084A" w:rsidRDefault="0027781B" w:rsidP="0027781B">
      <w:pPr>
        <w:rPr>
          <w:rFonts w:asciiTheme="minorHAnsi" w:hAnsiTheme="minorHAnsi" w:cstheme="minorHAnsi"/>
          <w:iCs/>
          <w:lang w:val="en-US"/>
        </w:rPr>
      </w:pPr>
    </w:p>
    <w:tbl>
      <w:tblPr>
        <w:tblStyle w:val="Grilledutableau"/>
        <w:tblW w:w="0" w:type="auto"/>
        <w:tblInd w:w="1038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27781B" w:rsidRPr="00C5722C" w14:paraId="45CB05FB" w14:textId="77777777" w:rsidTr="00943A4E">
        <w:tc>
          <w:tcPr>
            <w:tcW w:w="3020" w:type="dxa"/>
          </w:tcPr>
          <w:p w14:paraId="55A8CF31" w14:textId="77777777" w:rsidR="0027781B" w:rsidRPr="00C5722C" w:rsidRDefault="0027781B" w:rsidP="00943A4E">
            <w:pPr>
              <w:rPr>
                <w:rFonts w:asciiTheme="minorHAnsi" w:hAnsiTheme="minorHAnsi" w:cstheme="minorHAnsi"/>
                <w:iCs/>
              </w:rPr>
            </w:pPr>
            <w:r w:rsidRPr="00C5722C">
              <w:rPr>
                <w:rFonts w:asciiTheme="minorHAnsi" w:hAnsiTheme="minorHAnsi" w:cstheme="minorHAnsi"/>
                <w:iCs/>
              </w:rPr>
              <w:t>Registration</w:t>
            </w:r>
          </w:p>
        </w:tc>
        <w:tc>
          <w:tcPr>
            <w:tcW w:w="3021" w:type="dxa"/>
          </w:tcPr>
          <w:p w14:paraId="48216FCE" w14:textId="77777777" w:rsidR="0027781B" w:rsidRPr="00C5722C" w:rsidRDefault="0027781B" w:rsidP="00943A4E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27781B" w:rsidRPr="00C5722C" w14:paraId="1532CE92" w14:textId="77777777" w:rsidTr="00943A4E">
        <w:tc>
          <w:tcPr>
            <w:tcW w:w="3020" w:type="dxa"/>
          </w:tcPr>
          <w:p w14:paraId="18B1475A" w14:textId="77777777" w:rsidR="0027781B" w:rsidRPr="00C5722C" w:rsidRDefault="0027781B" w:rsidP="00943A4E">
            <w:pPr>
              <w:rPr>
                <w:rFonts w:asciiTheme="minorHAnsi" w:hAnsiTheme="minorHAnsi" w:cstheme="minorHAnsi"/>
                <w:iCs/>
              </w:rPr>
            </w:pPr>
            <w:r w:rsidRPr="00C5722C">
              <w:rPr>
                <w:rFonts w:asciiTheme="minorHAnsi" w:hAnsiTheme="minorHAnsi" w:cstheme="minorHAnsi"/>
                <w:iCs/>
              </w:rPr>
              <w:t>Manufacturer</w:t>
            </w:r>
          </w:p>
        </w:tc>
        <w:tc>
          <w:tcPr>
            <w:tcW w:w="3021" w:type="dxa"/>
          </w:tcPr>
          <w:p w14:paraId="640B0103" w14:textId="77777777" w:rsidR="0027781B" w:rsidRPr="00C5722C" w:rsidRDefault="0027781B" w:rsidP="00943A4E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27781B" w:rsidRPr="00C5722C" w14:paraId="58DBB066" w14:textId="77777777" w:rsidTr="00943A4E">
        <w:tc>
          <w:tcPr>
            <w:tcW w:w="3020" w:type="dxa"/>
          </w:tcPr>
          <w:p w14:paraId="592B81E4" w14:textId="77777777" w:rsidR="0027781B" w:rsidRPr="00C5722C" w:rsidRDefault="0027781B" w:rsidP="00943A4E">
            <w:pPr>
              <w:rPr>
                <w:rFonts w:asciiTheme="minorHAnsi" w:hAnsiTheme="minorHAnsi" w:cstheme="minorHAnsi"/>
                <w:iCs/>
              </w:rPr>
            </w:pPr>
            <w:r w:rsidRPr="00C5722C">
              <w:rPr>
                <w:rFonts w:asciiTheme="minorHAnsi" w:hAnsiTheme="minorHAnsi" w:cstheme="minorHAnsi"/>
                <w:iCs/>
              </w:rPr>
              <w:t>Model</w:t>
            </w:r>
          </w:p>
        </w:tc>
        <w:tc>
          <w:tcPr>
            <w:tcW w:w="3021" w:type="dxa"/>
          </w:tcPr>
          <w:p w14:paraId="7522F346" w14:textId="77777777" w:rsidR="0027781B" w:rsidRPr="00C5722C" w:rsidRDefault="0027781B" w:rsidP="00943A4E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27781B" w:rsidRPr="00C5722C" w14:paraId="616675E8" w14:textId="77777777" w:rsidTr="00943A4E">
        <w:tc>
          <w:tcPr>
            <w:tcW w:w="3020" w:type="dxa"/>
          </w:tcPr>
          <w:p w14:paraId="7F0B2F83" w14:textId="77777777" w:rsidR="0027781B" w:rsidRPr="00C5722C" w:rsidRDefault="0027781B" w:rsidP="00943A4E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C5722C">
              <w:rPr>
                <w:rFonts w:asciiTheme="minorHAnsi" w:hAnsiTheme="minorHAnsi" w:cstheme="minorHAnsi"/>
                <w:iCs/>
              </w:rPr>
              <w:t>Year</w:t>
            </w:r>
            <w:proofErr w:type="spellEnd"/>
          </w:p>
        </w:tc>
        <w:tc>
          <w:tcPr>
            <w:tcW w:w="3021" w:type="dxa"/>
          </w:tcPr>
          <w:p w14:paraId="6B2ABB75" w14:textId="77777777" w:rsidR="0027781B" w:rsidRPr="00C5722C" w:rsidRDefault="0027781B" w:rsidP="00943A4E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27781B" w:rsidRPr="00C5722C" w14:paraId="1000DF2A" w14:textId="77777777" w:rsidTr="00943A4E">
        <w:tc>
          <w:tcPr>
            <w:tcW w:w="3020" w:type="dxa"/>
          </w:tcPr>
          <w:p w14:paraId="32C62F9B" w14:textId="77777777" w:rsidR="0027781B" w:rsidRPr="00C5722C" w:rsidRDefault="0027781B" w:rsidP="00943A4E">
            <w:pPr>
              <w:rPr>
                <w:rFonts w:asciiTheme="minorHAnsi" w:hAnsiTheme="minorHAnsi" w:cstheme="minorHAnsi"/>
                <w:iCs/>
              </w:rPr>
            </w:pPr>
            <w:r w:rsidRPr="00C5722C">
              <w:rPr>
                <w:rFonts w:asciiTheme="minorHAnsi" w:hAnsiTheme="minorHAnsi" w:cstheme="minorHAnsi"/>
                <w:iCs/>
              </w:rPr>
              <w:t>Sizes</w:t>
            </w:r>
          </w:p>
        </w:tc>
        <w:tc>
          <w:tcPr>
            <w:tcW w:w="3021" w:type="dxa"/>
          </w:tcPr>
          <w:p w14:paraId="781D1D7B" w14:textId="77777777" w:rsidR="0027781B" w:rsidRPr="00C5722C" w:rsidRDefault="0027781B" w:rsidP="00943A4E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27781B" w:rsidRPr="00C5722C" w14:paraId="09DB7204" w14:textId="77777777" w:rsidTr="00943A4E">
        <w:tc>
          <w:tcPr>
            <w:tcW w:w="3020" w:type="dxa"/>
          </w:tcPr>
          <w:p w14:paraId="0C7DFBE5" w14:textId="77777777" w:rsidR="0027781B" w:rsidRPr="00C5722C" w:rsidRDefault="0027781B" w:rsidP="00943A4E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C5722C">
              <w:rPr>
                <w:rFonts w:asciiTheme="minorHAnsi" w:hAnsiTheme="minorHAnsi" w:cstheme="minorHAnsi"/>
                <w:iCs/>
              </w:rPr>
              <w:t>Motor</w:t>
            </w:r>
            <w:proofErr w:type="spellEnd"/>
            <w:r w:rsidRPr="00C5722C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3021" w:type="dxa"/>
          </w:tcPr>
          <w:p w14:paraId="5835250E" w14:textId="77777777" w:rsidR="0027781B" w:rsidRPr="00C5722C" w:rsidRDefault="0027781B" w:rsidP="00943A4E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27781B" w:rsidRPr="00C5722C" w14:paraId="51E93D59" w14:textId="77777777" w:rsidTr="00943A4E">
        <w:tc>
          <w:tcPr>
            <w:tcW w:w="3020" w:type="dxa"/>
          </w:tcPr>
          <w:p w14:paraId="42B1B475" w14:textId="77777777" w:rsidR="0027781B" w:rsidRPr="00C5722C" w:rsidRDefault="0027781B" w:rsidP="00943A4E">
            <w:pPr>
              <w:rPr>
                <w:rFonts w:asciiTheme="minorHAnsi" w:hAnsiTheme="minorHAnsi" w:cstheme="minorHAnsi"/>
                <w:iCs/>
              </w:rPr>
            </w:pPr>
            <w:r w:rsidRPr="00C5722C">
              <w:rPr>
                <w:rFonts w:asciiTheme="minorHAnsi" w:hAnsiTheme="minorHAnsi" w:cstheme="minorHAnsi"/>
                <w:iCs/>
              </w:rPr>
              <w:t xml:space="preserve">Serial </w:t>
            </w:r>
            <w:proofErr w:type="spellStart"/>
            <w:r w:rsidRPr="00C5722C">
              <w:rPr>
                <w:rFonts w:asciiTheme="minorHAnsi" w:hAnsiTheme="minorHAnsi" w:cstheme="minorHAnsi"/>
                <w:iCs/>
              </w:rPr>
              <w:t>number</w:t>
            </w:r>
            <w:proofErr w:type="spellEnd"/>
          </w:p>
        </w:tc>
        <w:tc>
          <w:tcPr>
            <w:tcW w:w="3021" w:type="dxa"/>
          </w:tcPr>
          <w:p w14:paraId="3664BE67" w14:textId="77777777" w:rsidR="0027781B" w:rsidRPr="00C5722C" w:rsidRDefault="0027781B" w:rsidP="00943A4E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27781B" w:rsidRPr="00C5722C" w14:paraId="0CCE7795" w14:textId="77777777" w:rsidTr="00943A4E">
        <w:tc>
          <w:tcPr>
            <w:tcW w:w="3020" w:type="dxa"/>
          </w:tcPr>
          <w:p w14:paraId="7BE3678E" w14:textId="77777777" w:rsidR="0027781B" w:rsidRPr="00C5722C" w:rsidRDefault="0027781B" w:rsidP="00943A4E">
            <w:pPr>
              <w:rPr>
                <w:rFonts w:asciiTheme="minorHAnsi" w:hAnsiTheme="minorHAnsi" w:cstheme="minorHAnsi"/>
                <w:iCs/>
              </w:rPr>
            </w:pPr>
            <w:proofErr w:type="spellStart"/>
            <w:r w:rsidRPr="00C5722C">
              <w:rPr>
                <w:rFonts w:asciiTheme="minorHAnsi" w:hAnsiTheme="minorHAnsi" w:cstheme="minorHAnsi"/>
                <w:iCs/>
              </w:rPr>
              <w:t>Other</w:t>
            </w:r>
            <w:proofErr w:type="spellEnd"/>
          </w:p>
        </w:tc>
        <w:tc>
          <w:tcPr>
            <w:tcW w:w="3021" w:type="dxa"/>
          </w:tcPr>
          <w:p w14:paraId="5E08A5D3" w14:textId="77777777" w:rsidR="0027781B" w:rsidRPr="00C5722C" w:rsidRDefault="0027781B" w:rsidP="00943A4E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</w:tbl>
    <w:p w14:paraId="67CE4021" w14:textId="77777777" w:rsidR="0027781B" w:rsidRPr="00C5722C" w:rsidRDefault="0027781B" w:rsidP="0027781B">
      <w:pPr>
        <w:rPr>
          <w:rFonts w:asciiTheme="minorHAnsi" w:hAnsiTheme="minorHAnsi" w:cstheme="minorHAnsi"/>
          <w:iCs/>
          <w:lang w:val="en-US"/>
        </w:rPr>
      </w:pPr>
    </w:p>
    <w:p w14:paraId="6E7F2A3F" w14:textId="77777777" w:rsidR="0027781B" w:rsidRPr="00B5084A" w:rsidRDefault="0027781B" w:rsidP="0027781B">
      <w:pPr>
        <w:rPr>
          <w:rFonts w:asciiTheme="minorHAnsi" w:hAnsiTheme="minorHAnsi" w:cstheme="minorHAnsi"/>
          <w:iCs/>
          <w:lang w:val="en-US"/>
        </w:rPr>
      </w:pPr>
      <w:r w:rsidRPr="00B5084A">
        <w:rPr>
          <w:rFonts w:asciiTheme="minorHAnsi" w:hAnsiTheme="minorHAnsi" w:cstheme="minorHAnsi"/>
          <w:iCs/>
          <w:lang w:val="en-US"/>
        </w:rPr>
        <w:t>We request anyone who has information about th</w:t>
      </w:r>
      <w:r>
        <w:rPr>
          <w:rFonts w:asciiTheme="minorHAnsi" w:hAnsiTheme="minorHAnsi" w:cstheme="minorHAnsi"/>
          <w:iCs/>
          <w:lang w:val="en-US"/>
        </w:rPr>
        <w:t>is unit</w:t>
      </w:r>
      <w:r w:rsidRPr="00B5084A">
        <w:rPr>
          <w:rFonts w:asciiTheme="minorHAnsi" w:hAnsiTheme="minorHAnsi" w:cstheme="minorHAnsi"/>
          <w:iCs/>
          <w:lang w:val="en-US"/>
        </w:rPr>
        <w:t xml:space="preserve"> to notify, as soon as possible:</w:t>
      </w:r>
    </w:p>
    <w:p w14:paraId="1F84A12F" w14:textId="77777777" w:rsidR="0027781B" w:rsidRPr="00B5084A" w:rsidRDefault="0027781B" w:rsidP="0027781B">
      <w:pPr>
        <w:rPr>
          <w:rFonts w:asciiTheme="minorHAnsi" w:hAnsiTheme="minorHAnsi" w:cstheme="minorHAnsi"/>
          <w:iCs/>
          <w:lang w:val="en-GB"/>
        </w:rPr>
      </w:pPr>
      <w:r w:rsidRPr="00B5084A">
        <w:rPr>
          <w:rFonts w:asciiTheme="minorHAnsi" w:hAnsiTheme="minorHAnsi" w:cstheme="minorHAnsi"/>
          <w:iCs/>
          <w:lang w:val="en-GB"/>
        </w:rPr>
        <w:t>Name:</w:t>
      </w:r>
    </w:p>
    <w:p w14:paraId="3E2849F0" w14:textId="77777777" w:rsidR="0027781B" w:rsidRPr="00B5084A" w:rsidRDefault="0027781B" w:rsidP="0027781B">
      <w:pPr>
        <w:rPr>
          <w:rFonts w:asciiTheme="minorHAnsi" w:hAnsiTheme="minorHAnsi" w:cstheme="minorHAnsi"/>
          <w:iCs/>
          <w:lang w:val="en-GB"/>
        </w:rPr>
      </w:pPr>
      <w:r w:rsidRPr="00B5084A">
        <w:rPr>
          <w:rFonts w:asciiTheme="minorHAnsi" w:hAnsiTheme="minorHAnsi" w:cstheme="minorHAnsi"/>
          <w:iCs/>
          <w:lang w:val="en-GB"/>
        </w:rPr>
        <w:t>Tel: +33.</w:t>
      </w:r>
    </w:p>
    <w:p w14:paraId="2AA94911" w14:textId="77777777" w:rsidR="0027781B" w:rsidRPr="00B5084A" w:rsidRDefault="0027781B" w:rsidP="0027781B">
      <w:pPr>
        <w:rPr>
          <w:rFonts w:asciiTheme="minorHAnsi" w:hAnsiTheme="minorHAnsi" w:cstheme="minorHAnsi"/>
          <w:iCs/>
          <w:lang w:val="en-GB"/>
        </w:rPr>
      </w:pPr>
      <w:r w:rsidRPr="00B5084A">
        <w:rPr>
          <w:rFonts w:asciiTheme="minorHAnsi" w:hAnsiTheme="minorHAnsi" w:cstheme="minorHAnsi"/>
          <w:iCs/>
          <w:lang w:val="en-GB"/>
        </w:rPr>
        <w:t>Mob: +33.</w:t>
      </w:r>
    </w:p>
    <w:p w14:paraId="3B64D297" w14:textId="77777777" w:rsidR="0027781B" w:rsidRDefault="0027781B" w:rsidP="0027781B">
      <w:pPr>
        <w:rPr>
          <w:rFonts w:asciiTheme="minorHAnsi" w:hAnsiTheme="minorHAnsi" w:cstheme="minorHAnsi"/>
          <w:iCs/>
          <w:lang w:val="en-GB"/>
        </w:rPr>
      </w:pPr>
      <w:r w:rsidRPr="00B5084A">
        <w:rPr>
          <w:rFonts w:asciiTheme="minorHAnsi" w:hAnsiTheme="minorHAnsi" w:cstheme="minorHAnsi"/>
          <w:iCs/>
          <w:lang w:val="en-GB"/>
        </w:rPr>
        <w:t>E</w:t>
      </w:r>
      <w:r w:rsidRPr="00B5084A">
        <w:rPr>
          <w:rFonts w:asciiTheme="minorHAnsi" w:hAnsiTheme="minorHAnsi" w:cstheme="minorHAnsi"/>
          <w:iCs/>
          <w:lang w:val="en-GB"/>
        </w:rPr>
        <w:noBreakHyphen/>
        <w:t xml:space="preserve">mail: </w:t>
      </w:r>
    </w:p>
    <w:p w14:paraId="25EFB44A" w14:textId="77777777" w:rsidR="0027781B" w:rsidRDefault="0027781B" w:rsidP="0027781B">
      <w:pPr>
        <w:rPr>
          <w:rFonts w:asciiTheme="minorHAnsi" w:hAnsiTheme="minorHAnsi" w:cstheme="minorHAnsi"/>
          <w:iCs/>
          <w:lang w:val="en-GB"/>
        </w:rPr>
      </w:pPr>
    </w:p>
    <w:p w14:paraId="77E42EA8" w14:textId="77777777" w:rsidR="0027781B" w:rsidRPr="00B5084A" w:rsidRDefault="0027781B" w:rsidP="0027781B">
      <w:pPr>
        <w:rPr>
          <w:rFonts w:asciiTheme="minorHAnsi" w:hAnsiTheme="minorHAnsi" w:cstheme="minorHAnsi"/>
          <w:iCs/>
          <w:lang w:val="en-GB"/>
        </w:rPr>
      </w:pPr>
    </w:p>
    <w:p w14:paraId="07DED095" w14:textId="77777777" w:rsidR="0027781B" w:rsidRPr="00B5084A" w:rsidRDefault="0027781B" w:rsidP="0027781B">
      <w:pPr>
        <w:rPr>
          <w:rFonts w:asciiTheme="minorHAnsi" w:hAnsiTheme="minorHAnsi" w:cstheme="minorHAnsi"/>
          <w:iCs/>
          <w:lang w:val="en-GB"/>
        </w:rPr>
      </w:pPr>
    </w:p>
    <w:p w14:paraId="09F486D3" w14:textId="77777777" w:rsidR="0027781B" w:rsidRDefault="0027781B" w:rsidP="0027781B">
      <w:pPr>
        <w:jc w:val="center"/>
        <w:rPr>
          <w:rFonts w:asciiTheme="minorHAnsi" w:hAnsiTheme="minorHAnsi" w:cstheme="minorHAnsi"/>
          <w:iCs/>
          <w:lang w:val="en-GB"/>
        </w:rPr>
      </w:pPr>
    </w:p>
    <w:p w14:paraId="04E503F4" w14:textId="77777777" w:rsidR="0027781B" w:rsidRDefault="0027781B" w:rsidP="0027781B">
      <w:pPr>
        <w:jc w:val="center"/>
        <w:rPr>
          <w:rFonts w:asciiTheme="minorHAnsi" w:hAnsiTheme="minorHAnsi" w:cstheme="minorHAnsi"/>
          <w:iCs/>
          <w:lang w:val="en-GB"/>
        </w:rPr>
      </w:pPr>
    </w:p>
    <w:p w14:paraId="60D55D10" w14:textId="77777777" w:rsidR="0027781B" w:rsidRDefault="0027781B" w:rsidP="0027781B">
      <w:pPr>
        <w:jc w:val="center"/>
        <w:rPr>
          <w:rFonts w:asciiTheme="minorHAnsi" w:hAnsiTheme="minorHAnsi" w:cstheme="minorHAnsi"/>
          <w:iCs/>
          <w:lang w:val="en-GB"/>
        </w:rPr>
      </w:pPr>
    </w:p>
    <w:p w14:paraId="74601C34" w14:textId="77777777" w:rsidR="0027781B" w:rsidRDefault="0027781B" w:rsidP="0027781B">
      <w:pPr>
        <w:jc w:val="center"/>
        <w:rPr>
          <w:rFonts w:asciiTheme="minorHAnsi" w:hAnsiTheme="minorHAnsi" w:cstheme="minorHAnsi"/>
          <w:iCs/>
          <w:lang w:val="en-GB"/>
        </w:rPr>
      </w:pPr>
    </w:p>
    <w:p w14:paraId="2626FE96" w14:textId="77777777" w:rsidR="0027781B" w:rsidRPr="00E02CDC" w:rsidRDefault="0027781B" w:rsidP="0027781B">
      <w:pPr>
        <w:jc w:val="center"/>
        <w:rPr>
          <w:rFonts w:asciiTheme="minorHAnsi" w:hAnsiTheme="minorHAnsi" w:cstheme="minorHAnsi"/>
          <w:i/>
          <w:lang w:val="en-GB"/>
        </w:rPr>
      </w:pPr>
      <w:r w:rsidRPr="00E02CDC">
        <w:rPr>
          <w:rFonts w:asciiTheme="minorHAnsi" w:hAnsiTheme="minorHAnsi" w:cstheme="minorHAnsi"/>
          <w:i/>
          <w:lang w:val="en-GB"/>
        </w:rPr>
        <w:t>(Please enclose here picture of the unit)</w:t>
      </w:r>
    </w:p>
    <w:p w14:paraId="41019888" w14:textId="77777777" w:rsidR="0027781B" w:rsidRDefault="0027781B" w:rsidP="0027781B">
      <w:pPr>
        <w:rPr>
          <w:iCs/>
          <w:lang w:val="en-GB"/>
        </w:rPr>
      </w:pPr>
    </w:p>
    <w:p w14:paraId="754583A7" w14:textId="77777777" w:rsidR="0027781B" w:rsidRDefault="0027781B" w:rsidP="0027781B">
      <w:pPr>
        <w:rPr>
          <w:iCs/>
          <w:lang w:val="en-GB"/>
        </w:rPr>
      </w:pPr>
    </w:p>
    <w:p w14:paraId="06D88D3D" w14:textId="77777777" w:rsidR="0027781B" w:rsidRDefault="0027781B" w:rsidP="0027781B">
      <w:pPr>
        <w:rPr>
          <w:iCs/>
          <w:lang w:val="en-GB"/>
        </w:rPr>
      </w:pPr>
    </w:p>
    <w:p w14:paraId="25E76461" w14:textId="77777777" w:rsidR="009E0635" w:rsidRPr="0027781B" w:rsidRDefault="009E0635" w:rsidP="009E0635">
      <w:pPr>
        <w:rPr>
          <w:sz w:val="18"/>
          <w:szCs w:val="18"/>
          <w:lang w:val="en-GB"/>
        </w:rPr>
      </w:pPr>
    </w:p>
    <w:sectPr w:rsidR="009E0635" w:rsidRPr="0027781B" w:rsidSect="000C4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140" w:h="17070"/>
      <w:pgMar w:top="780" w:right="1140" w:bottom="280" w:left="11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032B" w14:textId="77777777" w:rsidR="004F1F7D" w:rsidRDefault="004F1F7D" w:rsidP="000C40B4">
      <w:r>
        <w:separator/>
      </w:r>
    </w:p>
  </w:endnote>
  <w:endnote w:type="continuationSeparator" w:id="0">
    <w:p w14:paraId="390877E1" w14:textId="77777777" w:rsidR="004F1F7D" w:rsidRDefault="004F1F7D" w:rsidP="000C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B1C0" w14:textId="77777777" w:rsidR="000C40B4" w:rsidRDefault="000C40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593B" w14:textId="77777777" w:rsidR="000C40B4" w:rsidRDefault="000C40B4" w:rsidP="000C40B4">
    <w:pPr>
      <w:pStyle w:val="Titre"/>
      <w:rPr>
        <w:color w:val="031936"/>
      </w:rPr>
    </w:pPr>
  </w:p>
  <w:p w14:paraId="1DF29DA1" w14:textId="4D50B610" w:rsidR="000C40B4" w:rsidRDefault="000C40B4" w:rsidP="000C40B4">
    <w:pPr>
      <w:pStyle w:val="Titr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185F08" wp14:editId="2F6D2676">
              <wp:simplePos x="0" y="0"/>
              <wp:positionH relativeFrom="page">
                <wp:posOffset>262890</wp:posOffset>
              </wp:positionH>
              <wp:positionV relativeFrom="page">
                <wp:posOffset>9871367</wp:posOffset>
              </wp:positionV>
              <wp:extent cx="385445" cy="44450"/>
              <wp:effectExtent l="0" t="0" r="0" b="635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5445" cy="44450"/>
                      </a:xfrm>
                      <a:custGeom>
                        <a:avLst/>
                        <a:gdLst>
                          <a:gd name="T0" fmla="+- 0 1000 414"/>
                          <a:gd name="T1" fmla="*/ T0 w 607"/>
                          <a:gd name="T2" fmla="+- 0 15766 15766"/>
                          <a:gd name="T3" fmla="*/ 15766 h 70"/>
                          <a:gd name="T4" fmla="+- 0 414 414"/>
                          <a:gd name="T5" fmla="*/ T4 w 607"/>
                          <a:gd name="T6" fmla="+- 0 15766 15766"/>
                          <a:gd name="T7" fmla="*/ 15766 h 70"/>
                          <a:gd name="T8" fmla="+- 0 414 414"/>
                          <a:gd name="T9" fmla="*/ T8 w 607"/>
                          <a:gd name="T10" fmla="+- 0 15836 15766"/>
                          <a:gd name="T11" fmla="*/ 15836 h 70"/>
                          <a:gd name="T12" fmla="+- 0 1000 414"/>
                          <a:gd name="T13" fmla="*/ T12 w 607"/>
                          <a:gd name="T14" fmla="+- 0 15836 15766"/>
                          <a:gd name="T15" fmla="*/ 15836 h 70"/>
                          <a:gd name="T16" fmla="+- 0 1020 414"/>
                          <a:gd name="T17" fmla="*/ T16 w 607"/>
                          <a:gd name="T18" fmla="+- 0 15801 15766"/>
                          <a:gd name="T19" fmla="*/ 15801 h 70"/>
                          <a:gd name="T20" fmla="+- 0 1000 414"/>
                          <a:gd name="T21" fmla="*/ T20 w 607"/>
                          <a:gd name="T22" fmla="+- 0 15766 15766"/>
                          <a:gd name="T23" fmla="*/ 15766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607" h="70">
                            <a:moveTo>
                              <a:pt x="586" y="0"/>
                            </a:moveTo>
                            <a:lnTo>
                              <a:pt x="0" y="0"/>
                            </a:lnTo>
                            <a:lnTo>
                              <a:pt x="0" y="70"/>
                            </a:lnTo>
                            <a:lnTo>
                              <a:pt x="586" y="70"/>
                            </a:lnTo>
                            <a:lnTo>
                              <a:pt x="606" y="35"/>
                            </a:lnTo>
                            <a:lnTo>
                              <a:pt x="586" y="0"/>
                            </a:lnTo>
                            <a:close/>
                          </a:path>
                        </a:pathLst>
                      </a:custGeom>
                      <a:solidFill>
                        <a:srgbClr val="DD58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293E1F" id="docshape1" o:spid="_x0000_s1026" style="position:absolute;margin-left:20.7pt;margin-top:777.25pt;width:30.35pt;height: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7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" path="m586,l,,,70r586,l606,35,586,xe" fillcolor="#dd582d" stroked="f">
              <v:path arrowok="t" o:connecttype="custom" o:connectlocs="372110,10011410;0,10011410;0,10055860;372110,10055860;384810,10033635;372110,10011410" o:connectangles="0,0,0,0,0,0"/>
              <w10:wrap anchorx="page" anchory="page"/>
            </v:shape>
          </w:pict>
        </mc:Fallback>
      </mc:AlternateContent>
    </w:r>
    <w:r>
      <w:rPr>
        <w:color w:val="031936"/>
      </w:rPr>
      <w:t>COMITÉ</w:t>
    </w:r>
    <w:r>
      <w:rPr>
        <w:color w:val="031936"/>
        <w:spacing w:val="-5"/>
      </w:rPr>
      <w:t xml:space="preserve"> </w:t>
    </w:r>
    <w:r>
      <w:rPr>
        <w:color w:val="031936"/>
      </w:rPr>
      <w:t>D'ÉTUDES</w:t>
    </w:r>
    <w:r>
      <w:rPr>
        <w:color w:val="031936"/>
        <w:spacing w:val="-4"/>
      </w:rPr>
      <w:t xml:space="preserve"> </w:t>
    </w:r>
    <w:r>
      <w:rPr>
        <w:color w:val="031936"/>
      </w:rPr>
      <w:t>ET</w:t>
    </w:r>
    <w:r>
      <w:rPr>
        <w:color w:val="031936"/>
        <w:spacing w:val="-3"/>
      </w:rPr>
      <w:t xml:space="preserve"> </w:t>
    </w:r>
    <w:r>
      <w:rPr>
        <w:color w:val="031936"/>
      </w:rPr>
      <w:t>DE</w:t>
    </w:r>
    <w:r>
      <w:rPr>
        <w:color w:val="031936"/>
        <w:spacing w:val="-5"/>
      </w:rPr>
      <w:t xml:space="preserve"> </w:t>
    </w:r>
    <w:r>
      <w:rPr>
        <w:color w:val="031936"/>
      </w:rPr>
      <w:t>SERVICES</w:t>
    </w:r>
    <w:r>
      <w:rPr>
        <w:color w:val="031936"/>
        <w:spacing w:val="-3"/>
      </w:rPr>
      <w:t xml:space="preserve"> </w:t>
    </w:r>
    <w:r>
      <w:rPr>
        <w:color w:val="031936"/>
      </w:rPr>
      <w:t>DES</w:t>
    </w:r>
    <w:r>
      <w:rPr>
        <w:color w:val="031936"/>
        <w:spacing w:val="-4"/>
      </w:rPr>
      <w:t xml:space="preserve"> </w:t>
    </w:r>
    <w:r>
      <w:rPr>
        <w:color w:val="031936"/>
      </w:rPr>
      <w:t>ASSUREURS</w:t>
    </w:r>
    <w:r>
      <w:rPr>
        <w:color w:val="031936"/>
        <w:spacing w:val="-5"/>
      </w:rPr>
      <w:t xml:space="preserve"> </w:t>
    </w:r>
    <w:r>
      <w:rPr>
        <w:color w:val="031936"/>
      </w:rPr>
      <w:t>MARITIMES</w:t>
    </w:r>
    <w:r>
      <w:rPr>
        <w:color w:val="031936"/>
        <w:spacing w:val="-3"/>
      </w:rPr>
      <w:t xml:space="preserve"> </w:t>
    </w:r>
    <w:r>
      <w:rPr>
        <w:color w:val="031936"/>
      </w:rPr>
      <w:t>ET</w:t>
    </w:r>
    <w:r>
      <w:rPr>
        <w:color w:val="031936"/>
        <w:spacing w:val="-3"/>
      </w:rPr>
      <w:t xml:space="preserve"> </w:t>
    </w:r>
    <w:r>
      <w:rPr>
        <w:color w:val="031936"/>
        <w:spacing w:val="-2"/>
      </w:rPr>
      <w:t>TRANSPORTS</w:t>
    </w:r>
  </w:p>
  <w:p w14:paraId="7F95E893" w14:textId="77777777" w:rsidR="000C40B4" w:rsidRDefault="000C40B4" w:rsidP="000C40B4">
    <w:pPr>
      <w:pStyle w:val="Corpsdetexte"/>
      <w:spacing w:before="33" w:line="290" w:lineRule="auto"/>
      <w:ind w:left="107" w:right="959"/>
    </w:pPr>
    <w:r>
      <w:rPr>
        <w:color w:val="031936"/>
      </w:rPr>
      <w:t>Groupement</w:t>
    </w:r>
    <w:r>
      <w:rPr>
        <w:color w:val="031936"/>
        <w:spacing w:val="-3"/>
      </w:rPr>
      <w:t xml:space="preserve"> </w:t>
    </w:r>
    <w:r>
      <w:rPr>
        <w:color w:val="031936"/>
      </w:rPr>
      <w:t>d'intérêt</w:t>
    </w:r>
    <w:r>
      <w:rPr>
        <w:color w:val="031936"/>
        <w:spacing w:val="-3"/>
      </w:rPr>
      <w:t xml:space="preserve"> </w:t>
    </w:r>
    <w:r>
      <w:rPr>
        <w:color w:val="031936"/>
      </w:rPr>
      <w:t>économique</w:t>
    </w:r>
    <w:r>
      <w:rPr>
        <w:color w:val="031936"/>
        <w:spacing w:val="-3"/>
      </w:rPr>
      <w:t xml:space="preserve"> </w:t>
    </w:r>
    <w:r>
      <w:rPr>
        <w:color w:val="031936"/>
      </w:rPr>
      <w:t>•</w:t>
    </w:r>
    <w:r>
      <w:rPr>
        <w:color w:val="031936"/>
        <w:spacing w:val="-4"/>
      </w:rPr>
      <w:t xml:space="preserve"> </w:t>
    </w:r>
    <w:r>
      <w:rPr>
        <w:color w:val="031936"/>
      </w:rPr>
      <w:t>RCS</w:t>
    </w:r>
    <w:r>
      <w:rPr>
        <w:color w:val="031936"/>
        <w:spacing w:val="-4"/>
      </w:rPr>
      <w:t xml:space="preserve"> </w:t>
    </w:r>
    <w:r>
      <w:rPr>
        <w:color w:val="031936"/>
      </w:rPr>
      <w:t>PARIS</w:t>
    </w:r>
    <w:r>
      <w:rPr>
        <w:color w:val="031936"/>
        <w:spacing w:val="-3"/>
      </w:rPr>
      <w:t xml:space="preserve"> </w:t>
    </w:r>
    <w:r>
      <w:rPr>
        <w:color w:val="031936"/>
      </w:rPr>
      <w:t>C351</w:t>
    </w:r>
    <w:r>
      <w:rPr>
        <w:color w:val="031936"/>
        <w:spacing w:val="-4"/>
      </w:rPr>
      <w:t xml:space="preserve"> </w:t>
    </w:r>
    <w:r>
      <w:rPr>
        <w:color w:val="031936"/>
      </w:rPr>
      <w:t>030</w:t>
    </w:r>
    <w:r>
      <w:rPr>
        <w:color w:val="031936"/>
        <w:spacing w:val="-3"/>
      </w:rPr>
      <w:t xml:space="preserve"> </w:t>
    </w:r>
    <w:r>
      <w:rPr>
        <w:color w:val="031936"/>
      </w:rPr>
      <w:t>200</w:t>
    </w:r>
    <w:r>
      <w:rPr>
        <w:color w:val="031936"/>
        <w:spacing w:val="-3"/>
      </w:rPr>
      <w:t xml:space="preserve"> </w:t>
    </w:r>
    <w:r>
      <w:rPr>
        <w:color w:val="031936"/>
      </w:rPr>
      <w:t>•</w:t>
    </w:r>
    <w:r>
      <w:rPr>
        <w:color w:val="031936"/>
        <w:spacing w:val="-4"/>
      </w:rPr>
      <w:t xml:space="preserve"> </w:t>
    </w:r>
    <w:r>
      <w:rPr>
        <w:color w:val="031936"/>
      </w:rPr>
      <w:t>SIRET</w:t>
    </w:r>
    <w:r>
      <w:rPr>
        <w:color w:val="031936"/>
        <w:spacing w:val="-3"/>
      </w:rPr>
      <w:t xml:space="preserve"> </w:t>
    </w:r>
    <w:r>
      <w:rPr>
        <w:color w:val="031936"/>
      </w:rPr>
      <w:t>:</w:t>
    </w:r>
    <w:r>
      <w:rPr>
        <w:color w:val="031936"/>
        <w:spacing w:val="-3"/>
      </w:rPr>
      <w:t xml:space="preserve"> </w:t>
    </w:r>
    <w:r>
      <w:rPr>
        <w:color w:val="031936"/>
      </w:rPr>
      <w:t>351</w:t>
    </w:r>
    <w:r>
      <w:rPr>
        <w:color w:val="031936"/>
        <w:spacing w:val="-3"/>
      </w:rPr>
      <w:t xml:space="preserve"> </w:t>
    </w:r>
    <w:r>
      <w:rPr>
        <w:color w:val="031936"/>
      </w:rPr>
      <w:t>030</w:t>
    </w:r>
    <w:r>
      <w:rPr>
        <w:color w:val="031936"/>
        <w:spacing w:val="-3"/>
      </w:rPr>
      <w:t xml:space="preserve"> </w:t>
    </w:r>
    <w:r>
      <w:rPr>
        <w:color w:val="031936"/>
      </w:rPr>
      <w:t>200</w:t>
    </w:r>
    <w:r>
      <w:rPr>
        <w:color w:val="031936"/>
        <w:spacing w:val="-3"/>
      </w:rPr>
      <w:t xml:space="preserve"> </w:t>
    </w:r>
    <w:r>
      <w:rPr>
        <w:color w:val="031936"/>
      </w:rPr>
      <w:t>00080</w:t>
    </w:r>
    <w:r>
      <w:rPr>
        <w:color w:val="031936"/>
        <w:spacing w:val="-3"/>
      </w:rPr>
      <w:t xml:space="preserve"> </w:t>
    </w:r>
    <w:r>
      <w:rPr>
        <w:color w:val="031936"/>
      </w:rPr>
      <w:t>•</w:t>
    </w:r>
    <w:r>
      <w:rPr>
        <w:color w:val="031936"/>
        <w:spacing w:val="-4"/>
      </w:rPr>
      <w:t xml:space="preserve"> </w:t>
    </w:r>
    <w:r>
      <w:rPr>
        <w:color w:val="031936"/>
      </w:rPr>
      <w:t>TVA</w:t>
    </w:r>
    <w:r>
      <w:rPr>
        <w:color w:val="031936"/>
        <w:spacing w:val="-3"/>
      </w:rPr>
      <w:t xml:space="preserve"> </w:t>
    </w:r>
    <w:r>
      <w:rPr>
        <w:color w:val="031936"/>
      </w:rPr>
      <w:t>intracommunautaire</w:t>
    </w:r>
    <w:r>
      <w:rPr>
        <w:color w:val="031936"/>
        <w:spacing w:val="-3"/>
      </w:rPr>
      <w:t xml:space="preserve"> </w:t>
    </w:r>
    <w:r>
      <w:rPr>
        <w:color w:val="031936"/>
      </w:rPr>
      <w:t>:</w:t>
    </w:r>
    <w:r>
      <w:rPr>
        <w:color w:val="031936"/>
        <w:spacing w:val="-3"/>
      </w:rPr>
      <w:t xml:space="preserve"> </w:t>
    </w:r>
    <w:r>
      <w:rPr>
        <w:color w:val="031936"/>
      </w:rPr>
      <w:t>FR24351030200.</w:t>
    </w:r>
    <w:r>
      <w:rPr>
        <w:color w:val="031936"/>
        <w:spacing w:val="40"/>
      </w:rPr>
      <w:t xml:space="preserve"> </w:t>
    </w:r>
    <w:r>
      <w:rPr>
        <w:color w:val="031936"/>
      </w:rPr>
      <w:t>Membre du Cluster Maritime Français.</w:t>
    </w:r>
  </w:p>
  <w:p w14:paraId="087BF6D7" w14:textId="1A8C82F0" w:rsidR="000C40B4" w:rsidRPr="000C40B4" w:rsidRDefault="000C40B4" w:rsidP="000C40B4">
    <w:pPr>
      <w:spacing w:before="2"/>
      <w:ind w:left="107"/>
      <w:rPr>
        <w:b/>
        <w:sz w:val="16"/>
      </w:rPr>
    </w:pPr>
    <w:r>
      <w:rPr>
        <w:color w:val="031936"/>
        <w:sz w:val="16"/>
      </w:rPr>
      <w:t>11-15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rue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Saint</w:t>
    </w:r>
    <w:r>
      <w:rPr>
        <w:color w:val="031936"/>
        <w:spacing w:val="-4"/>
        <w:sz w:val="16"/>
      </w:rPr>
      <w:t xml:space="preserve"> </w:t>
    </w:r>
    <w:r>
      <w:rPr>
        <w:color w:val="031936"/>
        <w:sz w:val="16"/>
      </w:rPr>
      <w:t>Georges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75009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Paris</w:t>
    </w:r>
    <w:r>
      <w:rPr>
        <w:color w:val="031936"/>
        <w:spacing w:val="-2"/>
        <w:sz w:val="16"/>
      </w:rPr>
      <w:t xml:space="preserve"> </w:t>
    </w:r>
    <w:r>
      <w:rPr>
        <w:color w:val="031936"/>
        <w:sz w:val="16"/>
      </w:rPr>
      <w:t>•</w:t>
    </w:r>
    <w:r>
      <w:rPr>
        <w:color w:val="031936"/>
        <w:spacing w:val="-4"/>
        <w:sz w:val="16"/>
      </w:rPr>
      <w:t xml:space="preserve"> </w:t>
    </w:r>
    <w:r>
      <w:rPr>
        <w:color w:val="031936"/>
        <w:sz w:val="16"/>
      </w:rPr>
      <w:t>Tél.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: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+33(0)1</w:t>
    </w:r>
    <w:r>
      <w:rPr>
        <w:color w:val="031936"/>
        <w:spacing w:val="-4"/>
        <w:sz w:val="16"/>
      </w:rPr>
      <w:t xml:space="preserve"> </w:t>
    </w:r>
    <w:r>
      <w:rPr>
        <w:color w:val="031936"/>
        <w:sz w:val="16"/>
      </w:rPr>
      <w:t>58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56</w:t>
    </w:r>
    <w:r>
      <w:rPr>
        <w:color w:val="031936"/>
        <w:spacing w:val="-2"/>
        <w:sz w:val="16"/>
      </w:rPr>
      <w:t xml:space="preserve"> </w:t>
    </w:r>
    <w:r>
      <w:rPr>
        <w:color w:val="031936"/>
        <w:sz w:val="16"/>
      </w:rPr>
      <w:t>96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00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•</w:t>
    </w:r>
    <w:r>
      <w:rPr>
        <w:color w:val="031936"/>
        <w:spacing w:val="-4"/>
        <w:sz w:val="16"/>
      </w:rPr>
      <w:t xml:space="preserve"> </w:t>
    </w:r>
    <w:r>
      <w:rPr>
        <w:color w:val="031936"/>
        <w:sz w:val="16"/>
      </w:rPr>
      <w:t>Fax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:</w:t>
    </w:r>
    <w:r>
      <w:rPr>
        <w:color w:val="031936"/>
        <w:spacing w:val="-2"/>
        <w:sz w:val="16"/>
      </w:rPr>
      <w:t xml:space="preserve"> </w:t>
    </w:r>
    <w:r>
      <w:rPr>
        <w:color w:val="031936"/>
        <w:sz w:val="16"/>
      </w:rPr>
      <w:t>+33(0)1</w:t>
    </w:r>
    <w:r>
      <w:rPr>
        <w:color w:val="031936"/>
        <w:spacing w:val="-4"/>
        <w:sz w:val="16"/>
      </w:rPr>
      <w:t xml:space="preserve"> </w:t>
    </w:r>
    <w:r>
      <w:rPr>
        <w:color w:val="031936"/>
        <w:sz w:val="16"/>
      </w:rPr>
      <w:t>58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56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96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39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•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E-mail</w:t>
    </w:r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:</w:t>
    </w:r>
    <w:r>
      <w:rPr>
        <w:color w:val="031936"/>
        <w:spacing w:val="38"/>
        <w:sz w:val="16"/>
      </w:rPr>
      <w:t xml:space="preserve"> </w:t>
    </w:r>
    <w:hyperlink r:id="rId1">
      <w:r>
        <w:rPr>
          <w:color w:val="031936"/>
          <w:sz w:val="16"/>
        </w:rPr>
        <w:t>info@cesam.org</w:t>
      </w:r>
    </w:hyperlink>
    <w:r>
      <w:rPr>
        <w:color w:val="031936"/>
        <w:spacing w:val="-3"/>
        <w:sz w:val="16"/>
      </w:rPr>
      <w:t xml:space="preserve"> </w:t>
    </w:r>
    <w:r>
      <w:rPr>
        <w:color w:val="031936"/>
        <w:sz w:val="16"/>
      </w:rPr>
      <w:t>•</w:t>
    </w:r>
    <w:r>
      <w:rPr>
        <w:color w:val="031936"/>
        <w:spacing w:val="-4"/>
        <w:sz w:val="16"/>
      </w:rPr>
      <w:t xml:space="preserve"> </w:t>
    </w:r>
    <w:hyperlink r:id="rId2">
      <w:r>
        <w:rPr>
          <w:b/>
          <w:color w:val="DD582D"/>
          <w:spacing w:val="-2"/>
          <w:sz w:val="16"/>
        </w:rPr>
        <w:t>www.cesam.org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38A2" w14:textId="77777777" w:rsidR="000C40B4" w:rsidRDefault="000C40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F24E" w14:textId="77777777" w:rsidR="004F1F7D" w:rsidRDefault="004F1F7D" w:rsidP="000C40B4">
      <w:r>
        <w:separator/>
      </w:r>
    </w:p>
  </w:footnote>
  <w:footnote w:type="continuationSeparator" w:id="0">
    <w:p w14:paraId="091ECBD2" w14:textId="77777777" w:rsidR="004F1F7D" w:rsidRDefault="004F1F7D" w:rsidP="000C4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2852" w14:textId="77777777" w:rsidR="000C40B4" w:rsidRDefault="000C40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29F6" w14:textId="0816E322" w:rsidR="000C40B4" w:rsidRDefault="000C40B4" w:rsidP="000C40B4">
    <w:pPr>
      <w:pStyle w:val="Corpsdetexte"/>
      <w:ind w:left="717"/>
      <w:rPr>
        <w:rFonts w:ascii="Times New Roman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101A6F80" wp14:editId="11827BAE">
              <wp:extent cx="454660" cy="603250"/>
              <wp:effectExtent l="0" t="0" r="2540" b="6350"/>
              <wp:docPr id="4" name="docshapegrou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4660" cy="603250"/>
                        <a:chOff x="0" y="0"/>
                        <a:chExt cx="716" cy="950"/>
                      </a:xfrm>
                    </wpg:grpSpPr>
                    <wps:wsp>
                      <wps:cNvPr id="6" name="docshape3"/>
                      <wps:cNvSpPr>
                        <a:spLocks/>
                      </wps:cNvSpPr>
                      <wps:spPr bwMode="auto">
                        <a:xfrm>
                          <a:off x="0" y="303"/>
                          <a:ext cx="331" cy="647"/>
                        </a:xfrm>
                        <a:custGeom>
                          <a:avLst/>
                          <a:gdLst>
                            <a:gd name="T0" fmla="*/ 97 w 331"/>
                            <a:gd name="T1" fmla="+- 0 303 303"/>
                            <a:gd name="T2" fmla="*/ 303 h 647"/>
                            <a:gd name="T3" fmla="*/ 0 w 331"/>
                            <a:gd name="T4" fmla="+- 0 303 303"/>
                            <a:gd name="T5" fmla="*/ 303 h 647"/>
                            <a:gd name="T6" fmla="*/ 0 w 331"/>
                            <a:gd name="T7" fmla="+- 0 820 303"/>
                            <a:gd name="T8" fmla="*/ 820 h 647"/>
                            <a:gd name="T9" fmla="*/ 224 w 331"/>
                            <a:gd name="T10" fmla="+- 0 950 303"/>
                            <a:gd name="T11" fmla="*/ 950 h 647"/>
                            <a:gd name="T12" fmla="*/ 331 w 331"/>
                            <a:gd name="T13" fmla="+- 0 882 303"/>
                            <a:gd name="T14" fmla="*/ 882 h 647"/>
                            <a:gd name="T15" fmla="*/ 263 w 331"/>
                            <a:gd name="T16" fmla="+- 0 843 303"/>
                            <a:gd name="T17" fmla="*/ 843 h 647"/>
                            <a:gd name="T18" fmla="*/ 223 w 331"/>
                            <a:gd name="T19" fmla="+- 0 869 303"/>
                            <a:gd name="T20" fmla="*/ 869 h 647"/>
                            <a:gd name="T21" fmla="*/ 69 w 331"/>
                            <a:gd name="T22" fmla="+- 0 780 303"/>
                            <a:gd name="T23" fmla="*/ 780 h 647"/>
                            <a:gd name="T24" fmla="*/ 69 w 331"/>
                            <a:gd name="T25" fmla="+- 0 373 303"/>
                            <a:gd name="T26" fmla="*/ 373 h 647"/>
                            <a:gd name="T27" fmla="*/ 97 w 331"/>
                            <a:gd name="T28" fmla="+- 0 373 303"/>
                            <a:gd name="T29" fmla="*/ 373 h 647"/>
                            <a:gd name="T30" fmla="*/ 97 w 331"/>
                            <a:gd name="T31" fmla="+- 0 303 303"/>
                            <a:gd name="T32" fmla="*/ 303 h 64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</a:cxnLst>
                          <a:rect l="0" t="0" r="r" b="b"/>
                          <a:pathLst>
                            <a:path w="331" h="647">
                              <a:moveTo>
                                <a:pt x="97" y="0"/>
                              </a:moveTo>
                              <a:lnTo>
                                <a:pt x="0" y="0"/>
                              </a:lnTo>
                              <a:lnTo>
                                <a:pt x="0" y="517"/>
                              </a:lnTo>
                              <a:lnTo>
                                <a:pt x="224" y="647"/>
                              </a:lnTo>
                              <a:lnTo>
                                <a:pt x="331" y="579"/>
                              </a:lnTo>
                              <a:lnTo>
                                <a:pt x="263" y="540"/>
                              </a:lnTo>
                              <a:lnTo>
                                <a:pt x="223" y="566"/>
                              </a:lnTo>
                              <a:lnTo>
                                <a:pt x="69" y="477"/>
                              </a:lnTo>
                              <a:lnTo>
                                <a:pt x="69" y="70"/>
                              </a:lnTo>
                              <a:lnTo>
                                <a:pt x="97" y="7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5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docshape4"/>
                      <wps:cNvSpPr>
                        <a:spLocks/>
                      </wps:cNvSpPr>
                      <wps:spPr bwMode="auto">
                        <a:xfrm>
                          <a:off x="140" y="201"/>
                          <a:ext cx="436" cy="647"/>
                        </a:xfrm>
                        <a:custGeom>
                          <a:avLst/>
                          <a:gdLst>
                            <a:gd name="T0" fmla="+- 0 576 141"/>
                            <a:gd name="T1" fmla="*/ T0 w 436"/>
                            <a:gd name="T2" fmla="+- 0 202 202"/>
                            <a:gd name="T3" fmla="*/ 202 h 647"/>
                            <a:gd name="T4" fmla="+- 0 437 141"/>
                            <a:gd name="T5" fmla="*/ T4 w 436"/>
                            <a:gd name="T6" fmla="+- 0 202 202"/>
                            <a:gd name="T7" fmla="*/ 202 h 647"/>
                            <a:gd name="T8" fmla="+- 0 437 141"/>
                            <a:gd name="T9" fmla="*/ T8 w 436"/>
                            <a:gd name="T10" fmla="+- 0 271 202"/>
                            <a:gd name="T11" fmla="*/ 271 h 647"/>
                            <a:gd name="T12" fmla="+- 0 507 141"/>
                            <a:gd name="T13" fmla="*/ T12 w 436"/>
                            <a:gd name="T14" fmla="+- 0 271 202"/>
                            <a:gd name="T15" fmla="*/ 271 h 647"/>
                            <a:gd name="T16" fmla="+- 0 507 141"/>
                            <a:gd name="T17" fmla="*/ T16 w 436"/>
                            <a:gd name="T18" fmla="+- 0 676 202"/>
                            <a:gd name="T19" fmla="*/ 676 h 647"/>
                            <a:gd name="T20" fmla="+- 0 358 141"/>
                            <a:gd name="T21" fmla="*/ T20 w 436"/>
                            <a:gd name="T22" fmla="+- 0 765 202"/>
                            <a:gd name="T23" fmla="*/ 765 h 647"/>
                            <a:gd name="T24" fmla="+- 0 210 141"/>
                            <a:gd name="T25" fmla="*/ T24 w 436"/>
                            <a:gd name="T26" fmla="+- 0 679 202"/>
                            <a:gd name="T27" fmla="*/ 679 h 647"/>
                            <a:gd name="T28" fmla="+- 0 210 141"/>
                            <a:gd name="T29" fmla="*/ T28 w 436"/>
                            <a:gd name="T30" fmla="+- 0 271 202"/>
                            <a:gd name="T31" fmla="*/ 271 h 647"/>
                            <a:gd name="T32" fmla="+- 0 280 141"/>
                            <a:gd name="T33" fmla="*/ T32 w 436"/>
                            <a:gd name="T34" fmla="+- 0 271 202"/>
                            <a:gd name="T35" fmla="*/ 271 h 647"/>
                            <a:gd name="T36" fmla="+- 0 280 141"/>
                            <a:gd name="T37" fmla="*/ T36 w 436"/>
                            <a:gd name="T38" fmla="+- 0 202 202"/>
                            <a:gd name="T39" fmla="*/ 202 h 647"/>
                            <a:gd name="T40" fmla="+- 0 141 141"/>
                            <a:gd name="T41" fmla="*/ T40 w 436"/>
                            <a:gd name="T42" fmla="+- 0 202 202"/>
                            <a:gd name="T43" fmla="*/ 202 h 647"/>
                            <a:gd name="T44" fmla="+- 0 141 141"/>
                            <a:gd name="T45" fmla="*/ T44 w 436"/>
                            <a:gd name="T46" fmla="+- 0 719 202"/>
                            <a:gd name="T47" fmla="*/ 719 h 647"/>
                            <a:gd name="T48" fmla="+- 0 358 141"/>
                            <a:gd name="T49" fmla="*/ T48 w 436"/>
                            <a:gd name="T50" fmla="+- 0 849 202"/>
                            <a:gd name="T51" fmla="*/ 849 h 647"/>
                            <a:gd name="T52" fmla="+- 0 576 141"/>
                            <a:gd name="T53" fmla="*/ T52 w 436"/>
                            <a:gd name="T54" fmla="+- 0 714 202"/>
                            <a:gd name="T55" fmla="*/ 714 h 647"/>
                            <a:gd name="T56" fmla="+- 0 576 141"/>
                            <a:gd name="T57" fmla="*/ T56 w 436"/>
                            <a:gd name="T58" fmla="+- 0 202 202"/>
                            <a:gd name="T59" fmla="*/ 202 h 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6" h="647">
                              <a:moveTo>
                                <a:pt x="435" y="0"/>
                              </a:moveTo>
                              <a:lnTo>
                                <a:pt x="296" y="0"/>
                              </a:lnTo>
                              <a:lnTo>
                                <a:pt x="296" y="69"/>
                              </a:lnTo>
                              <a:lnTo>
                                <a:pt x="366" y="69"/>
                              </a:lnTo>
                              <a:lnTo>
                                <a:pt x="366" y="474"/>
                              </a:lnTo>
                              <a:lnTo>
                                <a:pt x="217" y="563"/>
                              </a:lnTo>
                              <a:lnTo>
                                <a:pt x="69" y="477"/>
                              </a:lnTo>
                              <a:lnTo>
                                <a:pt x="69" y="69"/>
                              </a:lnTo>
                              <a:lnTo>
                                <a:pt x="139" y="69"/>
                              </a:lnTo>
                              <a:lnTo>
                                <a:pt x="139" y="0"/>
                              </a:lnTo>
                              <a:lnTo>
                                <a:pt x="0" y="0"/>
                              </a:lnTo>
                              <a:lnTo>
                                <a:pt x="0" y="517"/>
                              </a:lnTo>
                              <a:lnTo>
                                <a:pt x="217" y="647"/>
                              </a:lnTo>
                              <a:lnTo>
                                <a:pt x="435" y="512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92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docshape5"/>
                      <wps:cNvSpPr>
                        <a:spLocks/>
                      </wps:cNvSpPr>
                      <wps:spPr bwMode="auto">
                        <a:xfrm>
                          <a:off x="323" y="0"/>
                          <a:ext cx="393" cy="950"/>
                        </a:xfrm>
                        <a:custGeom>
                          <a:avLst/>
                          <a:gdLst>
                            <a:gd name="T0" fmla="+- 0 392 323"/>
                            <a:gd name="T1" fmla="*/ T0 w 393"/>
                            <a:gd name="T2" fmla="*/ 0 h 950"/>
                            <a:gd name="T3" fmla="+- 0 323 323"/>
                            <a:gd name="T4" fmla="*/ T3 w 393"/>
                            <a:gd name="T5" fmla="*/ 0 h 950"/>
                            <a:gd name="T6" fmla="+- 0 323 323"/>
                            <a:gd name="T7" fmla="*/ T6 w 393"/>
                            <a:gd name="T8" fmla="*/ 586 h 950"/>
                            <a:gd name="T9" fmla="+- 0 358 323"/>
                            <a:gd name="T10" fmla="*/ T9 w 393"/>
                            <a:gd name="T11" fmla="*/ 606 h 950"/>
                            <a:gd name="T12" fmla="+- 0 392 323"/>
                            <a:gd name="T13" fmla="*/ T12 w 393"/>
                            <a:gd name="T14" fmla="*/ 586 h 950"/>
                            <a:gd name="T15" fmla="+- 0 392 323"/>
                            <a:gd name="T16" fmla="*/ T15 w 393"/>
                            <a:gd name="T17" fmla="*/ 0 h 950"/>
                            <a:gd name="T18" fmla="+- 0 716 323"/>
                            <a:gd name="T19" fmla="*/ T18 w 393"/>
                            <a:gd name="T20" fmla="*/ 303 h 950"/>
                            <a:gd name="T21" fmla="+- 0 619 323"/>
                            <a:gd name="T22" fmla="*/ T21 w 393"/>
                            <a:gd name="T23" fmla="*/ 303 h 950"/>
                            <a:gd name="T24" fmla="+- 0 619 323"/>
                            <a:gd name="T25" fmla="*/ T24 w 393"/>
                            <a:gd name="T26" fmla="*/ 373 h 950"/>
                            <a:gd name="T27" fmla="+- 0 646 323"/>
                            <a:gd name="T28" fmla="*/ T27 w 393"/>
                            <a:gd name="T29" fmla="*/ 373 h 950"/>
                            <a:gd name="T30" fmla="+- 0 646 323"/>
                            <a:gd name="T31" fmla="*/ T30 w 393"/>
                            <a:gd name="T32" fmla="*/ 780 h 950"/>
                            <a:gd name="T33" fmla="+- 0 493 323"/>
                            <a:gd name="T34" fmla="*/ T33 w 393"/>
                            <a:gd name="T35" fmla="*/ 869 h 950"/>
                            <a:gd name="T36" fmla="+- 0 453 323"/>
                            <a:gd name="T37" fmla="*/ T36 w 393"/>
                            <a:gd name="T38" fmla="*/ 843 h 950"/>
                            <a:gd name="T39" fmla="+- 0 385 323"/>
                            <a:gd name="T40" fmla="*/ T39 w 393"/>
                            <a:gd name="T41" fmla="*/ 882 h 950"/>
                            <a:gd name="T42" fmla="+- 0 491 323"/>
                            <a:gd name="T43" fmla="*/ T42 w 393"/>
                            <a:gd name="T44" fmla="*/ 950 h 950"/>
                            <a:gd name="T45" fmla="+- 0 716 323"/>
                            <a:gd name="T46" fmla="*/ T45 w 393"/>
                            <a:gd name="T47" fmla="*/ 820 h 950"/>
                            <a:gd name="T48" fmla="+- 0 716 323"/>
                            <a:gd name="T49" fmla="*/ T48 w 393"/>
                            <a:gd name="T50" fmla="*/ 303 h 95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</a:cxnLst>
                          <a:rect l="0" t="0" r="r" b="b"/>
                          <a:pathLst>
                            <a:path w="393" h="950">
                              <a:moveTo>
                                <a:pt x="69" y="0"/>
                              </a:moveTo>
                              <a:lnTo>
                                <a:pt x="0" y="0"/>
                              </a:lnTo>
                              <a:lnTo>
                                <a:pt x="0" y="586"/>
                              </a:lnTo>
                              <a:lnTo>
                                <a:pt x="35" y="606"/>
                              </a:lnTo>
                              <a:lnTo>
                                <a:pt x="69" y="586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393" y="303"/>
                              </a:moveTo>
                              <a:lnTo>
                                <a:pt x="296" y="303"/>
                              </a:lnTo>
                              <a:lnTo>
                                <a:pt x="296" y="373"/>
                              </a:lnTo>
                              <a:lnTo>
                                <a:pt x="323" y="373"/>
                              </a:lnTo>
                              <a:lnTo>
                                <a:pt x="323" y="780"/>
                              </a:lnTo>
                              <a:lnTo>
                                <a:pt x="170" y="869"/>
                              </a:lnTo>
                              <a:lnTo>
                                <a:pt x="130" y="843"/>
                              </a:lnTo>
                              <a:lnTo>
                                <a:pt x="62" y="882"/>
                              </a:lnTo>
                              <a:lnTo>
                                <a:pt x="168" y="950"/>
                              </a:lnTo>
                              <a:lnTo>
                                <a:pt x="393" y="820"/>
                              </a:lnTo>
                              <a:lnTo>
                                <a:pt x="393" y="3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582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2A75C89" id="docshapegroup2" o:spid="_x0000_s1026" style="width:35.8pt;height:47.5pt;mso-position-horizontal-relative:char;mso-position-vertical-relative:line" coordsize="716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">
              <v:shape id="docshape3" o:spid="_x0000_s1027" style="position:absolute;top:303;width:331;height:647;visibility:visible;mso-wrap-style:square;v-text-anchor:top" coordsize="331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" path="m97,l,,,517,224,647,331,579,263,540r-40,26l69,477,69,70r28,l97,xe" fillcolor="#dd582d" stroked="f">
                <v:path arrowok="t" o:connecttype="custom" o:connectlocs="97,303;0,303;0,820;224,950;331,882;263,843;223,869;69,780;69,373;97,373;97,303" o:connectangles="0,0,0,0,0,0,0,0,0,0,0"/>
              </v:shape>
              <v:shape id="docshape4" o:spid="_x0000_s1028" style="position:absolute;left:140;top:201;width:436;height:647;visibility:visible;mso-wrap-style:square;v-text-anchor:top" coordsize="436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" path="m435,l296,r,69l366,69r,405l217,563,69,477,69,69r70,l139,,,,,517,217,647,435,512,435,xe" fillcolor="#909293" stroked="f">
                <v:path arrowok="t" o:connecttype="custom" o:connectlocs="435,202;296,202;296,271;366,271;366,676;217,765;69,679;69,271;139,271;139,202;0,202;0,719;217,849;435,714;435,202" o:connectangles="0,0,0,0,0,0,0,0,0,0,0,0,0,0,0"/>
              </v:shape>
              <v:shape id="docshape5" o:spid="_x0000_s1029" style="position:absolute;left:323;width:393;height:950;visibility:visible;mso-wrap-style:square;v-text-anchor:top" coordsize="393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" path="m69,l,,,586r35,20l69,586,69,xm393,303r-97,l296,373r27,l323,780,170,869,130,843,62,882r106,68l393,820r,-517xe" fillcolor="#dd582d" stroked="f">
                <v:path arrowok="t" o:connecttype="custom" o:connectlocs="69,0;0,0;0,586;35,606;69,586;69,0;393,303;296,303;296,373;323,373;323,780;170,869;130,843;62,882;168,950;393,820;393,303" o:connectangles="0,0,0,0,0,0,0,0,0,0,0,0,0,0,0,0,0"/>
              </v:shape>
              <w10:anchorlock/>
            </v:group>
          </w:pict>
        </mc:Fallback>
      </mc:AlternateContent>
    </w:r>
  </w:p>
  <w:p w14:paraId="40F6B7EE" w14:textId="77777777" w:rsidR="000C40B4" w:rsidRDefault="000C40B4" w:rsidP="000C40B4">
    <w:pPr>
      <w:pStyle w:val="Corpsdetexte"/>
      <w:spacing w:before="7"/>
      <w:rPr>
        <w:rFonts w:ascii="Times New Roman"/>
        <w:sz w:val="22"/>
      </w:rPr>
    </w:pPr>
    <w:r>
      <w:rPr>
        <w:noProof/>
      </w:rPr>
      <w:drawing>
        <wp:anchor distT="0" distB="0" distL="0" distR="0" simplePos="0" relativeHeight="251663360" behindDoc="0" locked="0" layoutInCell="1" allowOverlap="1" wp14:anchorId="2A5A1292" wp14:editId="5C87464D">
          <wp:simplePos x="0" y="0"/>
          <wp:positionH relativeFrom="page">
            <wp:posOffset>791998</wp:posOffset>
          </wp:positionH>
          <wp:positionV relativeFrom="paragraph">
            <wp:posOffset>180842</wp:posOffset>
          </wp:positionV>
          <wp:extent cx="156716" cy="208883"/>
          <wp:effectExtent l="0" t="0" r="0" b="0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16" cy="208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CA0DAF4" wp14:editId="51FC9A75">
              <wp:simplePos x="0" y="0"/>
              <wp:positionH relativeFrom="page">
                <wp:posOffset>1057275</wp:posOffset>
              </wp:positionH>
              <wp:positionV relativeFrom="paragraph">
                <wp:posOffset>184150</wp:posOffset>
              </wp:positionV>
              <wp:extent cx="120015" cy="200660"/>
              <wp:effectExtent l="0" t="0" r="0" b="2540"/>
              <wp:wrapTopAndBottom/>
              <wp:docPr id="2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015" cy="200660"/>
                      </a:xfrm>
                      <a:custGeom>
                        <a:avLst/>
                        <a:gdLst>
                          <a:gd name="T0" fmla="+- 0 1853 1665"/>
                          <a:gd name="T1" fmla="*/ T0 w 189"/>
                          <a:gd name="T2" fmla="+- 0 548 290"/>
                          <a:gd name="T3" fmla="*/ 548 h 316"/>
                          <a:gd name="T4" fmla="+- 0 1736 1665"/>
                          <a:gd name="T5" fmla="*/ T4 w 189"/>
                          <a:gd name="T6" fmla="+- 0 548 290"/>
                          <a:gd name="T7" fmla="*/ 548 h 316"/>
                          <a:gd name="T8" fmla="+- 0 1736 1665"/>
                          <a:gd name="T9" fmla="*/ T8 w 189"/>
                          <a:gd name="T10" fmla="+- 0 476 290"/>
                          <a:gd name="T11" fmla="*/ 476 h 316"/>
                          <a:gd name="T12" fmla="+- 0 1839 1665"/>
                          <a:gd name="T13" fmla="*/ T12 w 189"/>
                          <a:gd name="T14" fmla="+- 0 476 290"/>
                          <a:gd name="T15" fmla="*/ 476 h 316"/>
                          <a:gd name="T16" fmla="+- 0 1839 1665"/>
                          <a:gd name="T17" fmla="*/ T16 w 189"/>
                          <a:gd name="T18" fmla="+- 0 418 290"/>
                          <a:gd name="T19" fmla="*/ 418 h 316"/>
                          <a:gd name="T20" fmla="+- 0 1736 1665"/>
                          <a:gd name="T21" fmla="*/ T20 w 189"/>
                          <a:gd name="T22" fmla="+- 0 418 290"/>
                          <a:gd name="T23" fmla="*/ 418 h 316"/>
                          <a:gd name="T24" fmla="+- 0 1736 1665"/>
                          <a:gd name="T25" fmla="*/ T24 w 189"/>
                          <a:gd name="T26" fmla="+- 0 348 290"/>
                          <a:gd name="T27" fmla="*/ 348 h 316"/>
                          <a:gd name="T28" fmla="+- 0 1846 1665"/>
                          <a:gd name="T29" fmla="*/ T28 w 189"/>
                          <a:gd name="T30" fmla="+- 0 348 290"/>
                          <a:gd name="T31" fmla="*/ 348 h 316"/>
                          <a:gd name="T32" fmla="+- 0 1846 1665"/>
                          <a:gd name="T33" fmla="*/ T32 w 189"/>
                          <a:gd name="T34" fmla="+- 0 290 290"/>
                          <a:gd name="T35" fmla="*/ 290 h 316"/>
                          <a:gd name="T36" fmla="+- 0 1665 1665"/>
                          <a:gd name="T37" fmla="*/ T36 w 189"/>
                          <a:gd name="T38" fmla="+- 0 290 290"/>
                          <a:gd name="T39" fmla="*/ 290 h 316"/>
                          <a:gd name="T40" fmla="+- 0 1665 1665"/>
                          <a:gd name="T41" fmla="*/ T40 w 189"/>
                          <a:gd name="T42" fmla="+- 0 348 290"/>
                          <a:gd name="T43" fmla="*/ 348 h 316"/>
                          <a:gd name="T44" fmla="+- 0 1665 1665"/>
                          <a:gd name="T45" fmla="*/ T44 w 189"/>
                          <a:gd name="T46" fmla="+- 0 418 290"/>
                          <a:gd name="T47" fmla="*/ 418 h 316"/>
                          <a:gd name="T48" fmla="+- 0 1665 1665"/>
                          <a:gd name="T49" fmla="*/ T48 w 189"/>
                          <a:gd name="T50" fmla="+- 0 476 290"/>
                          <a:gd name="T51" fmla="*/ 476 h 316"/>
                          <a:gd name="T52" fmla="+- 0 1665 1665"/>
                          <a:gd name="T53" fmla="*/ T52 w 189"/>
                          <a:gd name="T54" fmla="+- 0 548 290"/>
                          <a:gd name="T55" fmla="*/ 548 h 316"/>
                          <a:gd name="T56" fmla="+- 0 1665 1665"/>
                          <a:gd name="T57" fmla="*/ T56 w 189"/>
                          <a:gd name="T58" fmla="+- 0 606 290"/>
                          <a:gd name="T59" fmla="*/ 606 h 316"/>
                          <a:gd name="T60" fmla="+- 0 1853 1665"/>
                          <a:gd name="T61" fmla="*/ T60 w 189"/>
                          <a:gd name="T62" fmla="+- 0 606 290"/>
                          <a:gd name="T63" fmla="*/ 606 h 316"/>
                          <a:gd name="T64" fmla="+- 0 1853 1665"/>
                          <a:gd name="T65" fmla="*/ T64 w 189"/>
                          <a:gd name="T66" fmla="+- 0 548 290"/>
                          <a:gd name="T67" fmla="*/ 548 h 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189" h="316">
                            <a:moveTo>
                              <a:pt x="188" y="258"/>
                            </a:moveTo>
                            <a:lnTo>
                              <a:pt x="71" y="258"/>
                            </a:lnTo>
                            <a:lnTo>
                              <a:pt x="71" y="186"/>
                            </a:lnTo>
                            <a:lnTo>
                              <a:pt x="174" y="186"/>
                            </a:lnTo>
                            <a:lnTo>
                              <a:pt x="174" y="128"/>
                            </a:lnTo>
                            <a:lnTo>
                              <a:pt x="71" y="128"/>
                            </a:lnTo>
                            <a:lnTo>
                              <a:pt x="71" y="58"/>
                            </a:lnTo>
                            <a:lnTo>
                              <a:pt x="181" y="58"/>
                            </a:lnTo>
                            <a:lnTo>
                              <a:pt x="181" y="0"/>
                            </a:lnTo>
                            <a:lnTo>
                              <a:pt x="0" y="0"/>
                            </a:lnTo>
                            <a:lnTo>
                              <a:pt x="0" y="58"/>
                            </a:lnTo>
                            <a:lnTo>
                              <a:pt x="0" y="128"/>
                            </a:lnTo>
                            <a:lnTo>
                              <a:pt x="0" y="186"/>
                            </a:lnTo>
                            <a:lnTo>
                              <a:pt x="0" y="258"/>
                            </a:lnTo>
                            <a:lnTo>
                              <a:pt x="0" y="316"/>
                            </a:lnTo>
                            <a:lnTo>
                              <a:pt x="188" y="316"/>
                            </a:lnTo>
                            <a:lnTo>
                              <a:pt x="188" y="258"/>
                            </a:lnTo>
                            <a:close/>
                          </a:path>
                        </a:pathLst>
                      </a:custGeom>
                      <a:solidFill>
                        <a:srgbClr val="0319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0BA033" id="docshape6" o:spid="_x0000_s1026" style="position:absolute;margin-left:83.25pt;margin-top:14.5pt;width:9.45pt;height:15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" path="m188,258r-117,l71,186r103,l174,128r-103,l71,58r110,l181,,,,,58r,70l,186r,72l,316r188,l188,258xe" fillcolor="#031936" stroked="f">
              <v:path arrowok="t" o:connecttype="custom" o:connectlocs="119380,347980;45085,347980;45085,302260;110490,302260;110490,265430;45085,265430;45085,220980;114935,220980;114935,184150;0,184150;0,220980;0,265430;0,302260;0,347980;0,384810;119380,384810;119380,347980" o:connectangles="0,0,0,0,0,0,0,0,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62BE4FD8" wp14:editId="3A0A0D67">
          <wp:simplePos x="0" y="0"/>
          <wp:positionH relativeFrom="page">
            <wp:posOffset>1273627</wp:posOffset>
          </wp:positionH>
          <wp:positionV relativeFrom="paragraph">
            <wp:posOffset>180842</wp:posOffset>
          </wp:positionV>
          <wp:extent cx="137934" cy="208883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7934" cy="2088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2EB0EC87" wp14:editId="546ED527">
          <wp:simplePos x="0" y="0"/>
          <wp:positionH relativeFrom="page">
            <wp:posOffset>1496766</wp:posOffset>
          </wp:positionH>
          <wp:positionV relativeFrom="paragraph">
            <wp:posOffset>184193</wp:posOffset>
          </wp:positionV>
          <wp:extent cx="196416" cy="200025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416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3AF41867" wp14:editId="4158FC16">
          <wp:simplePos x="0" y="0"/>
          <wp:positionH relativeFrom="page">
            <wp:posOffset>1793411</wp:posOffset>
          </wp:positionH>
          <wp:positionV relativeFrom="paragraph">
            <wp:posOffset>184193</wp:posOffset>
          </wp:positionV>
          <wp:extent cx="226816" cy="200025"/>
          <wp:effectExtent l="0" t="0" r="0" b="0"/>
          <wp:wrapTopAndBottom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26816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AFF13" w14:textId="77777777" w:rsidR="000C40B4" w:rsidRDefault="000C40B4" w:rsidP="000C40B4">
    <w:pPr>
      <w:pStyle w:val="Corpsdetexte"/>
      <w:rPr>
        <w:rFonts w:ascii="Times New Roman"/>
        <w:sz w:val="20"/>
      </w:rPr>
    </w:pPr>
  </w:p>
  <w:p w14:paraId="242C11CD" w14:textId="77777777" w:rsidR="000C40B4" w:rsidRDefault="000C40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AA6" w14:textId="77777777" w:rsidR="000C40B4" w:rsidRDefault="000C40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3491F"/>
    <w:multiLevelType w:val="hybridMultilevel"/>
    <w:tmpl w:val="60541162"/>
    <w:lvl w:ilvl="0" w:tplc="C9E4D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93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A0"/>
    <w:rsid w:val="000C40B4"/>
    <w:rsid w:val="00116C89"/>
    <w:rsid w:val="0027781B"/>
    <w:rsid w:val="003743CD"/>
    <w:rsid w:val="004F1F7D"/>
    <w:rsid w:val="00547896"/>
    <w:rsid w:val="006B026A"/>
    <w:rsid w:val="008241BF"/>
    <w:rsid w:val="009D3C02"/>
    <w:rsid w:val="009E0635"/>
    <w:rsid w:val="00A45E1A"/>
    <w:rsid w:val="00AB448B"/>
    <w:rsid w:val="00B143E9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09EF"/>
  <w15:docId w15:val="{740567F7-4B24-254B-86AE-9B304D2B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0"/>
    <w:qFormat/>
    <w:pPr>
      <w:spacing w:before="100"/>
      <w:ind w:left="107"/>
    </w:pPr>
    <w:rPr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C40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40B4"/>
    <w:rPr>
      <w:rFonts w:ascii="Segoe UI" w:eastAsia="Segoe UI" w:hAnsi="Segoe UI" w:cs="Segoe U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C40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40B4"/>
    <w:rPr>
      <w:rFonts w:ascii="Segoe UI" w:eastAsia="Segoe UI" w:hAnsi="Segoe UI" w:cs="Segoe UI"/>
      <w:lang w:val="fr-FR"/>
    </w:rPr>
  </w:style>
  <w:style w:type="table" w:styleId="Grilledutableau">
    <w:name w:val="Table Grid"/>
    <w:basedOn w:val="TableauNormal"/>
    <w:uiPriority w:val="39"/>
    <w:rsid w:val="0027781B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am.org/" TargetMode="External"/><Relationship Id="rId1" Type="http://schemas.openxmlformats.org/officeDocument/2006/relationships/hyperlink" Target="mailto:info@cesam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Aissatou Ndao</dc:creator>
  <cp:lastModifiedBy>STEPHANE DA SILVA</cp:lastModifiedBy>
  <cp:revision>2</cp:revision>
  <dcterms:created xsi:type="dcterms:W3CDTF">2022-10-04T13:04:00Z</dcterms:created>
  <dcterms:modified xsi:type="dcterms:W3CDTF">2022-10-04T13:04:00Z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</Properties>
</file>